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Титульный лист</w:t>
      </w: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XXIII</w:t>
      </w:r>
      <w:r w:rsidRPr="00D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конкурс исследовательских работ школьников</w:t>
      </w: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5-11 классов</w:t>
      </w: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E03C6C" w:rsidRDefault="00E03C6C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Исследовательская работа</w:t>
      </w: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E03C6C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3C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«Буква Ёё и её история»</w:t>
      </w: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E03C6C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208A6" w:rsidRPr="00E03C6C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208A6" w:rsidRPr="00E03C6C" w:rsidRDefault="003208A6" w:rsidP="003208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Автор: Глобина Татьяна</w:t>
      </w:r>
      <w:r w:rsidR="00E03C6C"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03C6C"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 класс</w:t>
      </w:r>
    </w:p>
    <w:p w:rsidR="00E03C6C" w:rsidRPr="00E03C6C" w:rsidRDefault="003208A6" w:rsidP="003208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МКОУ </w:t>
      </w:r>
      <w:proofErr w:type="spellStart"/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Зюзинской</w:t>
      </w:r>
      <w:proofErr w:type="spellEnd"/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СОШ</w:t>
      </w:r>
    </w:p>
    <w:p w:rsidR="00E03C6C" w:rsidRPr="00E03C6C" w:rsidRDefault="00E03C6C" w:rsidP="003208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proofErr w:type="spellStart"/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Барабинский</w:t>
      </w:r>
      <w:proofErr w:type="spellEnd"/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район</w:t>
      </w:r>
    </w:p>
    <w:p w:rsidR="003208A6" w:rsidRPr="00E03C6C" w:rsidRDefault="00E03C6C" w:rsidP="003208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Новосибирская область</w:t>
      </w:r>
      <w:r w:rsidR="003208A6"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3208A6" w:rsidRPr="00E03C6C" w:rsidRDefault="00E03C6C" w:rsidP="003208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Руководитель</w:t>
      </w:r>
      <w:r w:rsidR="003208A6"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: Сковородина </w:t>
      </w:r>
    </w:p>
    <w:p w:rsidR="00E03C6C" w:rsidRPr="00E03C6C" w:rsidRDefault="003208A6" w:rsidP="003208A6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Ирина Александровна</w:t>
      </w:r>
      <w:r w:rsidR="00E03C6C"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</w:t>
      </w:r>
    </w:p>
    <w:p w:rsidR="003208A6" w:rsidRPr="00DB1FC2" w:rsidRDefault="00E03C6C" w:rsidP="00E03C6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C6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учитель русского языка и литературы</w:t>
      </w:r>
    </w:p>
    <w:p w:rsidR="003208A6" w:rsidRPr="00DB1FC2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DB1FC2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58EA" w:rsidRDefault="003208A6" w:rsidP="000358E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Барабинск, 2020 г.</w:t>
      </w:r>
    </w:p>
    <w:p w:rsidR="000358EA" w:rsidRPr="00DB1FC2" w:rsidRDefault="000358EA" w:rsidP="003208A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8A6" w:rsidRPr="000358EA" w:rsidRDefault="003208A6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Содержание</w:t>
      </w:r>
    </w:p>
    <w:p w:rsidR="00BC350A" w:rsidRPr="000358EA" w:rsidRDefault="00BC350A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Введение 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…………………………………………………………………………..…</w:t>
      </w:r>
      <w:r w:rsid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…3</w:t>
      </w:r>
    </w:p>
    <w:p w:rsidR="00E72C3F" w:rsidRPr="000358EA" w:rsidRDefault="00BC350A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Глава 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  <w:t>I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История появления и распространения буквы «</w:t>
      </w:r>
      <w:r w:rsidR="00071468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Ёё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…………………...….</w:t>
      </w:r>
      <w:r w:rsid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..4</w:t>
      </w:r>
    </w:p>
    <w:p w:rsidR="00EC7EF4" w:rsidRPr="000358EA" w:rsidRDefault="00EC7EF4" w:rsidP="003208A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История возникновения буквы Ё</w:t>
      </w:r>
      <w:r w:rsidR="00071468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ё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русском языке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………………………………4</w:t>
      </w:r>
    </w:p>
    <w:p w:rsidR="00EC7EF4" w:rsidRPr="000358EA" w:rsidRDefault="005D30B4" w:rsidP="003208A6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История распространения и употребления буквы Ёё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</w:t>
      </w:r>
      <w:r w:rsid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.....5</w:t>
      </w:r>
    </w:p>
    <w:p w:rsidR="00BC350A" w:rsidRPr="000358EA" w:rsidRDefault="00BC350A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Глава 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en-US"/>
        </w:rPr>
        <w:t>II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Значение букв</w:t>
      </w:r>
      <w:r w:rsidR="00071468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ы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Ё</w:t>
      </w:r>
      <w:r w:rsidR="00071468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ё</w:t>
      </w:r>
      <w:r w:rsidR="00D11618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современном мире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…………………………………...</w:t>
      </w:r>
      <w:r w:rsid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..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8</w:t>
      </w:r>
    </w:p>
    <w:p w:rsidR="005D30B4" w:rsidRPr="000358EA" w:rsidRDefault="00BC350A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2.1 Букв</w:t>
      </w:r>
      <w:r w:rsidR="00F04E6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Ё</w:t>
      </w:r>
      <w:r w:rsidR="00071468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ё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школьных учебниках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………………………………………………</w:t>
      </w:r>
      <w:r w:rsid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….8</w:t>
      </w:r>
    </w:p>
    <w:p w:rsidR="00BC350A" w:rsidRPr="000358EA" w:rsidRDefault="00BC350A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2.2 Букв</w:t>
      </w:r>
      <w:r w:rsidR="00F04E6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Ё</w:t>
      </w:r>
      <w:r w:rsidR="00071468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ё</w:t>
      </w: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</w:t>
      </w:r>
      <w:proofErr w:type="spellStart"/>
      <w:proofErr w:type="gramStart"/>
      <w:r w:rsidR="00EC7EF4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интернет</w:t>
      </w:r>
      <w:r w:rsidR="00AB45EF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r w:rsidR="00EC7EF4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пространстве</w:t>
      </w:r>
      <w:proofErr w:type="spellEnd"/>
      <w:proofErr w:type="gramEnd"/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……………………………………………..…9</w:t>
      </w:r>
    </w:p>
    <w:p w:rsidR="00EC7EF4" w:rsidRPr="000358EA" w:rsidRDefault="00EC7EF4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Заключение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………………………………………………………………………….</w:t>
      </w:r>
      <w:r w:rsid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…11</w:t>
      </w:r>
    </w:p>
    <w:p w:rsidR="00EC7EF4" w:rsidRPr="000358EA" w:rsidRDefault="00EC7EF4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Список литературы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…………………………………………………………………</w:t>
      </w:r>
      <w:r w:rsid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…12</w:t>
      </w:r>
    </w:p>
    <w:p w:rsidR="00EC7EF4" w:rsidRPr="000358EA" w:rsidRDefault="00EC7EF4" w:rsidP="003208A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Приложени</w:t>
      </w:r>
      <w:r w:rsidR="001147D7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…………………………………………………………………………</w:t>
      </w:r>
      <w:r w:rsid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DB1FC2" w:rsidRPr="000358E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…13</w:t>
      </w:r>
    </w:p>
    <w:p w:rsidR="00BC350A" w:rsidRPr="00DB1FC2" w:rsidRDefault="00BC350A" w:rsidP="003208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DB1FC2" w:rsidRDefault="00375BD6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875D2" w:rsidRPr="00DB1FC2" w:rsidRDefault="000875D2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875D2" w:rsidRPr="00DB1FC2" w:rsidRDefault="000875D2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875D2" w:rsidRPr="00DB1FC2" w:rsidRDefault="000875D2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0875D2" w:rsidRPr="00DB1FC2" w:rsidRDefault="000875D2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DB1FC2" w:rsidRPr="00DB1FC2" w:rsidRDefault="00DB1FC2" w:rsidP="003208A6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375BD6" w:rsidRPr="000358EA" w:rsidRDefault="00375BD6" w:rsidP="003208A6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Введение </w:t>
      </w:r>
    </w:p>
    <w:p w:rsidR="00375BD6" w:rsidRPr="000358EA" w:rsidRDefault="00375BD6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</w:rPr>
        <w:t>Буква Ёё на протяжении нескольких десятилетий привлекает внимание различных учёных и исследователей. Такая популярность связан</w:t>
      </w:r>
      <w:r w:rsidR="000875D2" w:rsidRPr="000358EA">
        <w:rPr>
          <w:color w:val="000000"/>
        </w:rPr>
        <w:t>а</w:t>
      </w:r>
      <w:r w:rsidRPr="000358EA">
        <w:rPr>
          <w:color w:val="000000"/>
        </w:rPr>
        <w:t xml:space="preserve"> с вхождением в русский буквы Ёё позже, по сравнению с другими буквами русского языка. Зачастую данная буква при написании заменяется буквой Ее, некоторые, вопреки правилам русского языка на месте Ёё пишут </w:t>
      </w:r>
      <w:proofErr w:type="spellStart"/>
      <w:r w:rsidRPr="000358EA">
        <w:rPr>
          <w:color w:val="000000"/>
        </w:rPr>
        <w:t>Оо</w:t>
      </w:r>
      <w:proofErr w:type="spellEnd"/>
      <w:r w:rsidRPr="000358EA">
        <w:rPr>
          <w:color w:val="000000"/>
        </w:rPr>
        <w:t xml:space="preserve">, особенно часто происходит в слове после шипящих. Также в слове употребление букв Ёё и Ее может послужить </w:t>
      </w:r>
      <w:r w:rsidR="008404E1" w:rsidRPr="000358EA">
        <w:rPr>
          <w:color w:val="000000"/>
        </w:rPr>
        <w:t xml:space="preserve">проблемой </w:t>
      </w:r>
      <w:r w:rsidRPr="000358EA">
        <w:rPr>
          <w:color w:val="000000"/>
        </w:rPr>
        <w:t xml:space="preserve">различения омографов. Так мы приходим к тому, что буква Ёё занимает достаточно нестабильное положение в современном русском языке. </w:t>
      </w:r>
    </w:p>
    <w:p w:rsidR="000875D2" w:rsidRPr="000358EA" w:rsidRDefault="0073368D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0358EA">
        <w:rPr>
          <w:color w:val="000000"/>
        </w:rPr>
        <w:t xml:space="preserve">Актуальность нашего исследования </w:t>
      </w:r>
      <w:r w:rsidR="006E5330" w:rsidRPr="000358EA">
        <w:rPr>
          <w:color w:val="000000"/>
        </w:rPr>
        <w:t>заключается</w:t>
      </w:r>
      <w:r w:rsidRPr="000358EA">
        <w:rPr>
          <w:color w:val="000000"/>
        </w:rPr>
        <w:t xml:space="preserve"> в том, что н</w:t>
      </w:r>
      <w:r w:rsidR="000875D2" w:rsidRPr="000358EA">
        <w:rPr>
          <w:color w:val="000000"/>
        </w:rPr>
        <w:t xml:space="preserve">а сегодняшний день, в </w:t>
      </w:r>
      <w:r w:rsidR="00930890" w:rsidRPr="000358EA">
        <w:rPr>
          <w:color w:val="000000"/>
        </w:rPr>
        <w:t>век,</w:t>
      </w:r>
      <w:r w:rsidR="000875D2" w:rsidRPr="000358EA">
        <w:rPr>
          <w:color w:val="000000"/>
        </w:rPr>
        <w:t xml:space="preserve"> </w:t>
      </w:r>
      <w:r w:rsidR="00930890" w:rsidRPr="000358EA">
        <w:rPr>
          <w:color w:val="000000"/>
        </w:rPr>
        <w:t xml:space="preserve">когда стремительно развиваются технологии, </w:t>
      </w:r>
      <w:r w:rsidR="000875D2" w:rsidRPr="000358EA">
        <w:rPr>
          <w:color w:val="000000"/>
        </w:rPr>
        <w:t>когда «живое» общение всё чаще заменяется</w:t>
      </w:r>
      <w:r w:rsidR="00930890" w:rsidRPr="000358EA">
        <w:rPr>
          <w:color w:val="000000"/>
        </w:rPr>
        <w:t xml:space="preserve"> опосредованным</w:t>
      </w:r>
      <w:r w:rsidR="000875D2" w:rsidRPr="000358EA">
        <w:rPr>
          <w:color w:val="000000"/>
        </w:rPr>
        <w:t xml:space="preserve"> общением</w:t>
      </w:r>
      <w:r w:rsidR="00930890" w:rsidRPr="000358EA">
        <w:rPr>
          <w:color w:val="000000"/>
        </w:rPr>
        <w:t xml:space="preserve"> (т.е. общением в </w:t>
      </w:r>
      <w:proofErr w:type="spellStart"/>
      <w:r w:rsidR="00930890" w:rsidRPr="000358EA">
        <w:rPr>
          <w:color w:val="000000"/>
        </w:rPr>
        <w:t>соцсетях</w:t>
      </w:r>
      <w:proofErr w:type="spellEnd"/>
      <w:r w:rsidR="00930890" w:rsidRPr="000358EA">
        <w:rPr>
          <w:color w:val="000000"/>
        </w:rPr>
        <w:t xml:space="preserve">, с помощью </w:t>
      </w:r>
      <w:proofErr w:type="spellStart"/>
      <w:r w:rsidR="00930890" w:rsidRPr="000358EA">
        <w:rPr>
          <w:color w:val="000000"/>
        </w:rPr>
        <w:t>смс</w:t>
      </w:r>
      <w:proofErr w:type="spellEnd"/>
      <w:r w:rsidR="00930890" w:rsidRPr="000358EA">
        <w:rPr>
          <w:color w:val="000000"/>
        </w:rPr>
        <w:t xml:space="preserve"> и т.д.)</w:t>
      </w:r>
      <w:r w:rsidR="000875D2" w:rsidRPr="000358EA">
        <w:rPr>
          <w:color w:val="000000"/>
        </w:rPr>
        <w:t xml:space="preserve">, </w:t>
      </w:r>
      <w:r w:rsidR="00930890" w:rsidRPr="000358EA">
        <w:rPr>
          <w:color w:val="000000"/>
        </w:rPr>
        <w:t xml:space="preserve">источником информации служат интернет-ресурсы, </w:t>
      </w:r>
      <w:r w:rsidR="000875D2" w:rsidRPr="000358EA">
        <w:rPr>
          <w:color w:val="000000"/>
        </w:rPr>
        <w:t xml:space="preserve">перед нами встаёт ещё один вопрос, какова роль буквы Ёё в этих изменяющихся условиях. </w:t>
      </w:r>
      <w:proofErr w:type="gramEnd"/>
    </w:p>
    <w:p w:rsidR="000875D2" w:rsidRPr="000358EA" w:rsidRDefault="00930890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</w:rPr>
        <w:t xml:space="preserve">Таким образом, </w:t>
      </w:r>
      <w:r w:rsidRPr="000358EA">
        <w:rPr>
          <w:b/>
          <w:color w:val="000000"/>
        </w:rPr>
        <w:t>цель</w:t>
      </w:r>
      <w:r w:rsidRPr="000358EA">
        <w:rPr>
          <w:color w:val="000000"/>
        </w:rPr>
        <w:t xml:space="preserve"> </w:t>
      </w:r>
      <w:r w:rsidRPr="000358EA">
        <w:rPr>
          <w:bCs/>
          <w:color w:val="000000"/>
        </w:rPr>
        <w:t xml:space="preserve">данной </w:t>
      </w:r>
      <w:r w:rsidR="000875D2" w:rsidRPr="000358EA">
        <w:rPr>
          <w:bCs/>
          <w:color w:val="000000"/>
        </w:rPr>
        <w:t>исследовательской работы</w:t>
      </w:r>
      <w:r w:rsidRPr="000358EA">
        <w:rPr>
          <w:bCs/>
          <w:color w:val="000000"/>
        </w:rPr>
        <w:t xml:space="preserve"> –</w:t>
      </w:r>
      <w:r w:rsidR="000875D2" w:rsidRPr="000358EA">
        <w:rPr>
          <w:color w:val="000000"/>
        </w:rPr>
        <w:t xml:space="preserve"> </w:t>
      </w:r>
      <w:r w:rsidR="000875D2" w:rsidRPr="000358EA">
        <w:rPr>
          <w:bCs/>
          <w:color w:val="000000"/>
        </w:rPr>
        <w:t>определить значение буквы Ёё в современном мире.</w:t>
      </w:r>
    </w:p>
    <w:p w:rsidR="00930890" w:rsidRPr="000358EA" w:rsidRDefault="00930890" w:rsidP="008404E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bCs/>
          <w:color w:val="000000"/>
        </w:rPr>
      </w:pPr>
      <w:r w:rsidRPr="000358EA">
        <w:t xml:space="preserve">Для достижения поставленной цели необходимо решить следующие </w:t>
      </w:r>
      <w:r w:rsidRPr="000358EA">
        <w:rPr>
          <w:b/>
        </w:rPr>
        <w:t>задачи:</w:t>
      </w:r>
      <w:r w:rsidRPr="000358EA">
        <w:rPr>
          <w:bCs/>
          <w:color w:val="000000"/>
        </w:rPr>
        <w:t xml:space="preserve"> </w:t>
      </w:r>
    </w:p>
    <w:p w:rsidR="000875D2" w:rsidRPr="000358EA" w:rsidRDefault="000875D2" w:rsidP="008404E1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358EA">
        <w:rPr>
          <w:bCs/>
          <w:color w:val="000000"/>
        </w:rPr>
        <w:t>познакомиться с историей возникновения буквы</w:t>
      </w:r>
      <w:proofErr w:type="gramStart"/>
      <w:r w:rsidRPr="000358EA">
        <w:rPr>
          <w:bCs/>
          <w:color w:val="000000"/>
        </w:rPr>
        <w:t xml:space="preserve"> Ё</w:t>
      </w:r>
      <w:proofErr w:type="gramEnd"/>
      <w:r w:rsidRPr="000358EA">
        <w:rPr>
          <w:bCs/>
          <w:color w:val="000000"/>
        </w:rPr>
        <w:t>;</w:t>
      </w:r>
    </w:p>
    <w:p w:rsidR="000875D2" w:rsidRPr="000358EA" w:rsidRDefault="000875D2" w:rsidP="008404E1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358EA">
        <w:rPr>
          <w:bCs/>
          <w:color w:val="000000"/>
        </w:rPr>
        <w:t>рассмотреть историю распространения и употребления буквы Ёё;</w:t>
      </w:r>
    </w:p>
    <w:p w:rsidR="000875D2" w:rsidRPr="000358EA" w:rsidRDefault="000875D2" w:rsidP="008404E1">
      <w:pPr>
        <w:pStyle w:val="a3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358EA">
        <w:rPr>
          <w:bCs/>
          <w:color w:val="000000"/>
        </w:rPr>
        <w:t>изучить характер использования буквы Ёё</w:t>
      </w:r>
      <w:r w:rsidR="00930890" w:rsidRPr="000358EA">
        <w:rPr>
          <w:bCs/>
          <w:color w:val="000000"/>
        </w:rPr>
        <w:t xml:space="preserve"> в современном мире.</w:t>
      </w:r>
    </w:p>
    <w:p w:rsidR="000875D2" w:rsidRPr="000358EA" w:rsidRDefault="000875D2" w:rsidP="00260BD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bCs/>
          <w:color w:val="000000"/>
        </w:rPr>
        <w:t>Проблема: непостоянство в использовании буквы Ёё может привести к исчезновению буквы.</w:t>
      </w:r>
    </w:p>
    <w:p w:rsidR="000875D2" w:rsidRPr="000358EA" w:rsidRDefault="000875D2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358EA">
        <w:rPr>
          <w:bCs/>
          <w:color w:val="000000"/>
        </w:rPr>
        <w:t xml:space="preserve">Гипотеза исследования состоит в том, что буква Ёё используется в рукописи и печати, но теряет свою силу в </w:t>
      </w:r>
      <w:proofErr w:type="spellStart"/>
      <w:proofErr w:type="gramStart"/>
      <w:r w:rsidRPr="000358EA">
        <w:rPr>
          <w:bCs/>
          <w:color w:val="000000"/>
        </w:rPr>
        <w:t>интернет-пространстве</w:t>
      </w:r>
      <w:proofErr w:type="spellEnd"/>
      <w:proofErr w:type="gramEnd"/>
      <w:r w:rsidRPr="000358EA">
        <w:rPr>
          <w:bCs/>
          <w:color w:val="000000"/>
        </w:rPr>
        <w:t>.</w:t>
      </w:r>
    </w:p>
    <w:p w:rsidR="000875D2" w:rsidRPr="000358EA" w:rsidRDefault="000875D2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358EA">
        <w:rPr>
          <w:bCs/>
          <w:color w:val="000000"/>
        </w:rPr>
        <w:t>Методы исследования:</w:t>
      </w:r>
    </w:p>
    <w:p w:rsidR="000875D2" w:rsidRPr="000358EA" w:rsidRDefault="000875D2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0358EA">
        <w:rPr>
          <w:bCs/>
          <w:color w:val="000000"/>
        </w:rPr>
        <w:t>1)теоретические (сбор и изучение информации, анализ</w:t>
      </w:r>
      <w:r w:rsidR="002909F5" w:rsidRPr="000358EA">
        <w:rPr>
          <w:bCs/>
          <w:color w:val="000000"/>
        </w:rPr>
        <w:t>, обобщение</w:t>
      </w:r>
      <w:r w:rsidRPr="000358EA">
        <w:rPr>
          <w:bCs/>
          <w:color w:val="000000"/>
        </w:rPr>
        <w:t>)</w:t>
      </w:r>
      <w:r w:rsidR="00930890" w:rsidRPr="000358EA">
        <w:rPr>
          <w:bCs/>
          <w:color w:val="000000"/>
        </w:rPr>
        <w:t>;</w:t>
      </w:r>
    </w:p>
    <w:p w:rsidR="000875D2" w:rsidRDefault="000875D2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  <w:r w:rsidRPr="000358EA">
        <w:rPr>
          <w:bCs/>
          <w:color w:val="000000"/>
        </w:rPr>
        <w:t>2)</w:t>
      </w:r>
      <w:r w:rsidR="002909F5" w:rsidRPr="000358EA">
        <w:rPr>
          <w:bCs/>
          <w:color w:val="000000"/>
        </w:rPr>
        <w:t>анкетирование</w:t>
      </w:r>
      <w:r w:rsidR="00930890" w:rsidRPr="000358EA">
        <w:rPr>
          <w:bCs/>
          <w:color w:val="000000"/>
        </w:rPr>
        <w:t>.</w:t>
      </w:r>
    </w:p>
    <w:p w:rsidR="000358EA" w:rsidRDefault="000358EA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0358EA" w:rsidRDefault="000358EA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0358EA" w:rsidRDefault="000358EA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0358EA" w:rsidRDefault="000358EA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0358EA" w:rsidRDefault="000358EA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0358EA" w:rsidRDefault="000358EA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0358EA" w:rsidRDefault="000358EA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0358EA" w:rsidRPr="000358EA" w:rsidRDefault="000358EA" w:rsidP="003208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Cs/>
          <w:color w:val="000000"/>
        </w:rPr>
      </w:pPr>
    </w:p>
    <w:p w:rsidR="00375BD6" w:rsidRPr="000358EA" w:rsidRDefault="00375BD6" w:rsidP="003208A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Глава </w:t>
      </w: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="00057309"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История появления и распространения буквы «Ёё»</w:t>
      </w:r>
    </w:p>
    <w:p w:rsidR="00375BD6" w:rsidRPr="000358EA" w:rsidRDefault="00375BD6" w:rsidP="003208A6">
      <w:pPr>
        <w:pStyle w:val="a4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История возникновения буквы Ёё в русском языке</w:t>
      </w:r>
    </w:p>
    <w:p w:rsidR="00301282" w:rsidRPr="000358EA" w:rsidRDefault="00301282" w:rsidP="003208A6">
      <w:pPr>
        <w:pStyle w:val="a4"/>
        <w:spacing w:line="360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1282" w:rsidRPr="000358EA" w:rsidRDefault="00454A43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алфавит на протяжении многих веков претерпевал множество изменений. Со времён Кирилла и </w:t>
      </w:r>
      <w:proofErr w:type="spellStart"/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IX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век) – создателей славянской азбуки, количество букв в алфавите изменилось с 46 до 33</w:t>
      </w:r>
      <w:r w:rsidR="00301282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в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окончательном своём виде алфавит установился </w:t>
      </w:r>
      <w:r w:rsidR="00301282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1942</w:t>
      </w:r>
      <w:r w:rsidR="008404E1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  <w:r w:rsidR="00301282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 этого момента в истории алфавита русского языка произошло множество памятных событий.</w:t>
      </w:r>
    </w:p>
    <w:p w:rsidR="00301282" w:rsidRPr="000358EA" w:rsidRDefault="00301282" w:rsidP="003208A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глобальные изменения связаны с реформами Петра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1708 году  </w:t>
      </w:r>
      <w:r w:rsidR="00F125A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указу Петра </w:t>
      </w:r>
      <w:r w:rsidR="00F125A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F125A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введён гражданский шрифт. </w:t>
      </w:r>
    </w:p>
    <w:p w:rsidR="00F125AE" w:rsidRPr="000358EA" w:rsidRDefault="00F125AE" w:rsidP="003208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Гражданский шрифт – </w:t>
      </w:r>
      <w:r w:rsidR="00F9394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шрифт, введенный в России для печатания светских книг в результате первой реформы русского письма (изменение состава и упрощение кириллического алфавита), осуществл</w:t>
      </w:r>
      <w:r w:rsidR="00C713CB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нной Петром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F9394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[7]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Гражданский шрифт лег в основу современного русского алфавита. </w:t>
      </w:r>
    </w:p>
    <w:p w:rsidR="00F125AE" w:rsidRPr="000358EA" w:rsidRDefault="0051259A" w:rsidP="003208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Предпосылками данной реформы являлась мода на латиниц</w:t>
      </w:r>
      <w:r w:rsidR="008404E1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среди образованных людей. Так,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основной её целью являлось сближение письменности России с письменностью Западной Европы. </w:t>
      </w:r>
      <w:r w:rsidR="00F125A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данной реформе в русском языке исчезли некоторые буквы, а также и диакритические знаки, т.е.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дополнительные знаки у букв. Шрифт стал чище, ч</w:t>
      </w:r>
      <w:r w:rsidR="00C713CB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тче, светлее. </w:t>
      </w:r>
    </w:p>
    <w:p w:rsidR="0051259A" w:rsidRPr="000358EA" w:rsidRDefault="0051259A" w:rsidP="003208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такое скорое, не до конца обдуманное изменение алфавита привело к тому, что уже в 1735 году была восстановлена </w:t>
      </w:r>
      <w:proofErr w:type="spellStart"/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 краткое)</w:t>
      </w:r>
      <w:r w:rsidR="006B5055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5055" w:rsidRPr="000358EA" w:rsidRDefault="006B5055" w:rsidP="003208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скором времени, после реформы Петра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русском языке во времена Екатерины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Великой появилась буква Ёё. История появления данной буквы связана </w:t>
      </w:r>
      <w:r w:rsidR="00A3038F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 с императрицей и её близкой подругой графиней Екатериной Дашковой, занимавшей должность директора Академии наук. Княгиня на своём посту выступила с инициативой создания специального учреждения Императорской Российской академии, которая бы занималась русским литературным языком. За образец была взята Французская академия.</w:t>
      </w:r>
    </w:p>
    <w:p w:rsidR="00A3038F" w:rsidRPr="000358EA" w:rsidRDefault="00A3038F" w:rsidP="003208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Первой конкретной задачей нового центра стало издание «Словаря Академии Российской»</w:t>
      </w:r>
      <w:r w:rsidR="00995C04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современного на тот момент толкового словаря русского языка. Для его подготовки были собраны знатоки русской словесности того времени, в их числе</w:t>
      </w:r>
      <w:r w:rsidR="008404E1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95C04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Николай Карамзин, Гавриил Державин и другие.</w:t>
      </w:r>
    </w:p>
    <w:p w:rsidR="007B1717" w:rsidRPr="000358EA" w:rsidRDefault="00995C04" w:rsidP="003208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одном из собраний </w:t>
      </w:r>
      <w:r w:rsidR="007B171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29 ноября 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1783 год</w:t>
      </w:r>
      <w:r w:rsidR="007B171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Екатериной Дашковой был поставлен вопрос о правомерности изображения одного звука двумя буквами, так как в то время слово ёлка писалось как </w:t>
      </w:r>
      <w:proofErr w:type="spellStart"/>
      <w:proofErr w:type="gramStart"/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</w:t>
      </w:r>
      <w:proofErr w:type="gramEnd"/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олка</w:t>
      </w:r>
      <w:proofErr w:type="spellEnd"/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первый звук обозначался дифтонгом. «Дифтонг – 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сложный гласный, сост</w:t>
      </w:r>
      <w:r w:rsidR="00BE2E8F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оящий из двух элементов, образу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щих один слог»</w:t>
      </w:r>
      <w:r w:rsidR="00F93946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[2]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B171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Княгиня предложила писать на месте дифтонга букву Ёё,</w:t>
      </w:r>
      <w:r w:rsidR="0046264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</w:t>
      </w:r>
      <w:proofErr w:type="gramStart"/>
      <w:r w:rsidR="0046264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французский</w:t>
      </w:r>
      <w:proofErr w:type="gramEnd"/>
      <w:r w:rsidR="0046264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манер с двумя точками,</w:t>
      </w:r>
      <w:r w:rsidR="007B171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возражений не последовало</w:t>
      </w:r>
      <w:r w:rsidR="0046264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B171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171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так и появилась буква Ёё в русском языке.</w:t>
      </w:r>
      <w:r w:rsidR="0046264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последующие несколько лет буква</w:t>
      </w:r>
      <w:proofErr w:type="gramStart"/>
      <w:r w:rsidR="0046264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Ё</w:t>
      </w:r>
      <w:proofErr w:type="gramEnd"/>
      <w:r w:rsidR="0046264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встречалась только в рукописных текстах. В печатный шрифт буква была введена 1795 году в Московской университетской типографии. </w:t>
      </w:r>
    </w:p>
    <w:p w:rsidR="00F3394E" w:rsidRPr="000358EA" w:rsidRDefault="00F3394E" w:rsidP="003208A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B1717" w:rsidRPr="000358EA" w:rsidRDefault="007B1717" w:rsidP="003208A6">
      <w:pPr>
        <w:pStyle w:val="a4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История распространения и употребления буквы Ёё</w:t>
      </w:r>
    </w:p>
    <w:p w:rsidR="00310A3D" w:rsidRPr="000358EA" w:rsidRDefault="00310A3D" w:rsidP="003208A6">
      <w:pPr>
        <w:pStyle w:val="a4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5AE" w:rsidRPr="000358EA" w:rsidRDefault="00310A3D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того, как буква Ёё была введена в печатный шрифт, первыми книгами с буквой стали «И мои безделки» 1795 года Ивана Ивановича Дмитриева</w:t>
      </w:r>
      <w:r w:rsidR="008404E1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стихотворный сборник «Аониды» 1796 год</w:t>
      </w:r>
      <w:r w:rsidR="00F210F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Николая Михайловича Карамзина. </w:t>
      </w:r>
      <w:r w:rsidR="00102B4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Книги Н.М. Карамзина пользовались большим успехом, поэтому писатель вошел в историю как родоначальник буквы «ё». Буква Ёё приживалась тяжело, даже Карамзин в своей главной книге «История государства Российского», которая вышла в 1816–1817 годах, «ё» не употреблял. Так и многие другие писатели тех времен не всегда употребляли букву Ёё на письме. </w:t>
      </w:r>
    </w:p>
    <w:p w:rsidR="00250017" w:rsidRPr="000358EA" w:rsidRDefault="00250017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Следующим событием, относящимся к букве Ёё</w:t>
      </w:r>
      <w:r w:rsidR="008404E1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стало закрепление за ней официального места в русском алфавите в 1860 году под руководством Владимира Даля. Так в первом издании «Толкового словаря живого великорусского языка» буква Ёё впервые следует за буквой Ее. Лев Толстой в «Новой азбуке»1875 года отправил букву Ёё на 31 место. </w:t>
      </w:r>
    </w:p>
    <w:p w:rsidR="00F125AE" w:rsidRPr="000358EA" w:rsidRDefault="00250017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даже, несмотря на введение буквы Ёё в алфавит, спор о месте данной буквы в русском языке не утихал. С середины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XIX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 многие говори о том, чтобы отказаться от буквы Ёё, другие же отстаивали права буквы и предлагали сделать её обязательной. </w:t>
      </w:r>
    </w:p>
    <w:p w:rsidR="007B3720" w:rsidRPr="000358EA" w:rsidRDefault="007B3720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Спор о том, какое место должна занимать буква Ёё решился в 1904 году в «Комиссии по вопросу о русском правописании», созданной при Имперской Академии наук. В состав комиссии входи такие известные лингвисты и филологи как Филипп Федорович Фортунатов, и после его смерти Алексей Александрович Шахматов. В это время буква Ёё была узаконена, получила своё место в алфавите, но, тем не менее, её 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упо</w:t>
      </w:r>
      <w:r w:rsidR="00DE2026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требление не было обязательным. </w:t>
      </w:r>
    </w:p>
    <w:p w:rsidR="0060409B" w:rsidRPr="000358EA" w:rsidRDefault="00025A36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Обязательной </w:t>
      </w:r>
      <w:r w:rsidR="0094288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печати 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буква Ёё стала </w:t>
      </w:r>
      <w:r w:rsidR="0094288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1942 году. По легенде ключевую роль в судьбе буквы Ёё сыграл Иосиф Виссарионович Сталин, возмутившийся тем, что на подпись принесли документы, фамилии в которых писалось </w:t>
      </w:r>
      <w:r w:rsidR="00183ADE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Ее</w:t>
      </w:r>
      <w:r w:rsidR="00C04078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от чего было не</w:t>
      </w:r>
      <w:r w:rsidR="0094288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возможным верно прочитать фамилию </w:t>
      </w:r>
      <w:proofErr w:type="spellStart"/>
      <w:r w:rsidR="0094288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Огнев</w:t>
      </w:r>
      <w:proofErr w:type="spellEnd"/>
      <w:r w:rsidR="0094288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proofErr w:type="spellStart"/>
      <w:r w:rsidR="0094288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Огнёв</w:t>
      </w:r>
      <w:proofErr w:type="spellEnd"/>
      <w:r w:rsidR="0094288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результате Стали</w:t>
      </w:r>
      <w:r w:rsidR="00846A03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942887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 поставил 2 точки над буквой. Уже на следующий день буква Ёё печаталась в газетах. А от 24 октября 1942 года вышел приказ № 1825  «</w:t>
      </w:r>
      <w:r w:rsidR="00942887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 применении буквы «Ё» в русском правописании»</w:t>
      </w:r>
      <w:r w:rsidR="00F93946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[1]</w:t>
      </w:r>
      <w:r w:rsidR="00942887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0409B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 данном приказе говорилось в первую очередь об обязательном употреблении буквы Ёё в школьных учебниках во всех классах, а также в детской художественной литературе.</w:t>
      </w:r>
      <w:r w:rsidR="00ED62DA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125AE" w:rsidRPr="000358EA" w:rsidRDefault="0060409B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Проблемы с вхождением буквы Ёё связаны не только с </w:t>
      </w:r>
      <w:r w:rsidR="00E10C77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определением её места в русском языке, но и с написанием, </w:t>
      </w:r>
      <w:r w:rsidR="00C83EC2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так как буква требовала отрывать руку и располагать </w:t>
      </w:r>
      <w:r w:rsidR="00C83EC2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 xml:space="preserve">симметрично две точки сверху, </w:t>
      </w:r>
      <w:r w:rsidR="00ED62DA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что сложно с точки зрения моторики, </w:t>
      </w:r>
      <w:r w:rsidR="00E10C77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 также и с печатью (при наборе на пишущих машинках</w:t>
      </w:r>
      <w:r w:rsidR="00C83EC2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так как буква требовала нажатия более 1 клавиши</w:t>
      </w:r>
      <w:r w:rsidR="00E10C77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).  </w:t>
      </w:r>
      <w:proofErr w:type="gramEnd"/>
    </w:p>
    <w:p w:rsidR="00F125AE" w:rsidRPr="000358EA" w:rsidRDefault="00ED62DA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буква Ёё обрела свой полноценный статус, </w:t>
      </w:r>
      <w:r w:rsidR="00B6465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печаталась и писалась. В школе отсутствие буквы Ёё считалось грамматической ошибкой. Но спустя десятилетие, со смертью И.В. Сталина, буква вернулась в своё прежнее, нестабильное положение. Вскоре были составлены правила, в каких случаях употребление буквы Ёё обязательно, а в каких её можно заменить</w:t>
      </w:r>
      <w:r w:rsidR="008404E1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B6465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Ее.</w:t>
      </w:r>
    </w:p>
    <w:p w:rsidR="00F125AE" w:rsidRPr="000358EA" w:rsidRDefault="00B6465E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2007 году добавились обязательное употребление буквы «ё» в личных именах и фамилиях. В XXI веке </w:t>
      </w:r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существуют защитники буквы Ёё, это так называемое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 «</w:t>
      </w:r>
      <w:proofErr w:type="spellStart"/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ёфикаторов</w:t>
      </w:r>
      <w:proofErr w:type="spellEnd"/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главное требование –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возвращени</w:t>
      </w:r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букве полноценного статуса. Их аргумент</w:t>
      </w:r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служит то, что использование буквы Ёё поможет очистить язык от ошибок, связанных с неправильным ударением в словах</w:t>
      </w:r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например свекла́́, </w:t>
      </w:r>
      <w:proofErr w:type="spellStart"/>
      <w:proofErr w:type="gramStart"/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нега́шеная</w:t>
      </w:r>
      <w:proofErr w:type="spellEnd"/>
      <w:proofErr w:type="gramEnd"/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известь (правильно:</w:t>
      </w:r>
      <w:r w:rsidR="0030485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свёкла, негашёная известь) и т. д. Также постоянное употреблении «ё» предупредило бы ошибки в употреблении слов афёра, гренадёр и т.д. (правильно: афера, гренадер). «</w:t>
      </w:r>
      <w:proofErr w:type="spellStart"/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Ёфикаторы</w:t>
      </w:r>
      <w:proofErr w:type="spellEnd"/>
      <w:r w:rsidR="00EB42F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говорят и о том, что обязательное употребление «ё» облегчало бы чтение и понимание любого текста. Противники же, данной теории, придерживаются традиций, и говорят о том, что буква ё не обязательна в русском языке. </w:t>
      </w:r>
    </w:p>
    <w:p w:rsidR="00EB42F6" w:rsidRPr="000358EA" w:rsidRDefault="00EB42F6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вышесказанного</w:t>
      </w:r>
      <w:r w:rsidR="00183ADE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можем сделать вывод о том, что буква Ёё с самого момента своего появления, датированного </w:t>
      </w:r>
      <w:r w:rsidR="00B136EC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1783 годом, вызывает ряд противоречий о своей необходимости в русском языке. Начи</w:t>
      </w:r>
      <w:r w:rsidR="00504F99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ная со времен Екатерины Великой</w:t>
      </w:r>
      <w:r w:rsidR="00C04078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136EC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 сегодняшний день буква Ёё нуждается в защите, а её положение остаётся шатким. </w:t>
      </w:r>
    </w:p>
    <w:p w:rsidR="00304854" w:rsidRPr="000358EA" w:rsidRDefault="006C4CCA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 защиту буквы «Ё» в городе Ульяновске был установлен памятник. Открытие памятника произошло 4 сентября 2005 года, оно пришлось как раз на 160-летие со дня открытия памятника Н.М. Карамзин</w:t>
      </w:r>
      <w:r w:rsidR="00B35248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у. </w:t>
      </w:r>
      <w:proofErr w:type="gramStart"/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буква Ёё в современном русском языке служит различию омографов (</w:t>
      </w:r>
      <w:r w:rsidR="00A97CE4" w:rsidRPr="000358E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</w:t>
      </w:r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A97CE4" w:rsidRPr="000358E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одинаково</w:t>
      </w:r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7CE4" w:rsidRPr="000358E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пишущиеся</w:t>
      </w:r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A97CE4" w:rsidRPr="000358E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7CE4" w:rsidRPr="000358E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звучащие</w:t>
      </w:r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97CE4" w:rsidRPr="000358E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97CE4" w:rsidRPr="000358E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разному</w:t>
      </w:r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например, все – всё, небо – нёбо, стекла – стёкла, осел – осёл и другие</w:t>
      </w:r>
      <w:r w:rsidR="00F9394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[3]</w:t>
      </w:r>
      <w:r w:rsidR="00A97CE4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304854" w:rsidRPr="000358EA" w:rsidRDefault="00304854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Такое непостоянное отношение к букве Ёё вызывает интерес, именно поэтому мы решили узнать, какое положение данная буква занимает у обучающихся нашей школы и их родителей. А также всегда ли на своём месте находилась буква Ёё в школьных учебниках, начиная с 1942 года. </w:t>
      </w:r>
    </w:p>
    <w:p w:rsidR="00F125AE" w:rsidRPr="000358EA" w:rsidRDefault="00F125AE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5AE" w:rsidRPr="000358EA" w:rsidRDefault="00F125AE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5AE" w:rsidRPr="000358EA" w:rsidRDefault="00F125AE" w:rsidP="003208A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394E" w:rsidRPr="000358EA" w:rsidRDefault="00F3394E" w:rsidP="00DB1FC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394E" w:rsidRPr="000358EA" w:rsidRDefault="00F3394E" w:rsidP="003208A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Глава </w:t>
      </w: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="009333B5"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Значение буквы Ёё в современном мире.</w:t>
      </w:r>
    </w:p>
    <w:p w:rsidR="00F3394E" w:rsidRPr="000358EA" w:rsidRDefault="00F3394E" w:rsidP="003208A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2.1 Букв</w:t>
      </w:r>
      <w:r w:rsidR="00F04E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Ёё в школьных учебниках</w:t>
      </w:r>
    </w:p>
    <w:p w:rsidR="00F3394E" w:rsidRPr="000358EA" w:rsidRDefault="00F3394E" w:rsidP="009333B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C397E" w:rsidRPr="000358EA" w:rsidRDefault="002D768F" w:rsidP="003208A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было сказано выше</w:t>
      </w:r>
      <w:r w:rsidR="00B8431C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приказе № 1825 от 24 октября 1942 года «</w:t>
      </w:r>
      <w:r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 применении буквы «Ё» в русском правописании», особое внимание уделялось обязательному употреблению буквы Ёё в школьных учебниках во всех классах, а также в детской художественной литературе. Отталкиваясь от этого, мы решили выяснить, как менялось отношение к букве Ёё в школьных учебниках. Для этого нами были выбраны учебники</w:t>
      </w:r>
      <w:r w:rsidR="00CD2082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 1941 года</w:t>
      </w:r>
      <w:r w:rsidR="00CD2082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для 5 класса по предметам</w:t>
      </w:r>
      <w:r w:rsidR="00CD2082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  <w:r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литература (родная литература), география и история</w:t>
      </w:r>
      <w:r w:rsidR="000C397E" w:rsidRPr="000358E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D53F22" w:rsidRPr="000358EA" w:rsidRDefault="000C397E" w:rsidP="00320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>Так в хрестоматии 1941 года по родной литературе для 5 класса автора</w:t>
      </w:r>
    </w:p>
    <w:p w:rsidR="000C397E" w:rsidRPr="000358EA" w:rsidRDefault="000C397E" w:rsidP="00D53F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 xml:space="preserve"> П. П. Алексич и других – буква Ё – отсутствует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0358EA">
        <w:rPr>
          <w:rFonts w:ascii="Times New Roman" w:hAnsi="Times New Roman" w:cs="Times New Roman"/>
          <w:sz w:val="24"/>
          <w:szCs w:val="24"/>
        </w:rPr>
        <w:t>. Что связано, скорее всего, с тем, что приказ вышел только в 1942 году. В учебном пособии 1972 года по родной русской литературе для 5 класса автора</w:t>
      </w:r>
      <w:r w:rsidRPr="00035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Т.С. </w:t>
      </w:r>
      <w:proofErr w:type="spellStart"/>
      <w:r w:rsidRPr="00035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Зепаловой</w:t>
      </w:r>
      <w:proofErr w:type="spellEnd"/>
      <w:r w:rsidRPr="00035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других – буква Ё – присутствует</w:t>
      </w:r>
      <w:r w:rsidR="00D53F22" w:rsidRPr="00035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53F22" w:rsidRPr="000358EA">
        <w:rPr>
          <w:rFonts w:ascii="Times New Roman" w:hAnsi="Times New Roman" w:cs="Times New Roman"/>
          <w:sz w:val="24"/>
          <w:szCs w:val="24"/>
        </w:rPr>
        <w:t>(приложение 2)</w:t>
      </w:r>
      <w:r w:rsidRPr="000358E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В современном учебнике 2015 года по литературе для 5 класса</w:t>
      </w:r>
      <w:r w:rsidRPr="000358EA">
        <w:rPr>
          <w:rFonts w:ascii="Times New Roman" w:hAnsi="Times New Roman" w:cs="Times New Roman"/>
          <w:sz w:val="24"/>
          <w:szCs w:val="24"/>
        </w:rPr>
        <w:t xml:space="preserve"> В.Я Коровиной, В.П. Журавлева, В.И. Коровина  буква Ё также присутствует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Pr="000358EA">
        <w:rPr>
          <w:rFonts w:ascii="Times New Roman" w:hAnsi="Times New Roman" w:cs="Times New Roman"/>
          <w:sz w:val="24"/>
          <w:szCs w:val="24"/>
        </w:rPr>
        <w:t>.</w:t>
      </w:r>
    </w:p>
    <w:p w:rsidR="009D7625" w:rsidRPr="000358EA" w:rsidRDefault="000C397E" w:rsidP="003208A6">
      <w:pPr>
        <w:tabs>
          <w:tab w:val="left" w:pos="1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 xml:space="preserve">В физической географии 1947 </w:t>
      </w:r>
      <w:r w:rsidR="00CD2082" w:rsidRPr="000358EA">
        <w:rPr>
          <w:rFonts w:ascii="Times New Roman" w:hAnsi="Times New Roman" w:cs="Times New Roman"/>
          <w:sz w:val="24"/>
          <w:szCs w:val="24"/>
        </w:rPr>
        <w:t xml:space="preserve">года для 5 класса А.С. </w:t>
      </w:r>
      <w:proofErr w:type="spellStart"/>
      <w:r w:rsidR="00CD2082" w:rsidRPr="000358EA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0358EA">
        <w:rPr>
          <w:rFonts w:ascii="Times New Roman" w:hAnsi="Times New Roman" w:cs="Times New Roman"/>
          <w:sz w:val="24"/>
          <w:szCs w:val="24"/>
        </w:rPr>
        <w:t xml:space="preserve"> буква Ё присутствует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0358EA">
        <w:rPr>
          <w:rFonts w:ascii="Times New Roman" w:hAnsi="Times New Roman" w:cs="Times New Roman"/>
          <w:sz w:val="24"/>
          <w:szCs w:val="24"/>
        </w:rPr>
        <w:t>. В физической географии 1965 г</w:t>
      </w:r>
      <w:r w:rsidR="00CD2082" w:rsidRPr="000358EA">
        <w:rPr>
          <w:rFonts w:ascii="Times New Roman" w:hAnsi="Times New Roman" w:cs="Times New Roman"/>
          <w:sz w:val="24"/>
          <w:szCs w:val="24"/>
        </w:rPr>
        <w:t>ода для 5 класса Н.А. Максимова</w:t>
      </w:r>
      <w:r w:rsidRPr="000358EA">
        <w:rPr>
          <w:rFonts w:ascii="Times New Roman" w:hAnsi="Times New Roman" w:cs="Times New Roman"/>
          <w:sz w:val="24"/>
          <w:szCs w:val="24"/>
        </w:rPr>
        <w:t xml:space="preserve"> буква Ё присутствует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0358EA">
        <w:rPr>
          <w:rFonts w:ascii="Times New Roman" w:hAnsi="Times New Roman" w:cs="Times New Roman"/>
          <w:sz w:val="24"/>
          <w:szCs w:val="24"/>
        </w:rPr>
        <w:t>. В физической географии 1984 года для 5 класса  Н.А. Максимова буква Ё отсутствует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 w:rsidRPr="000358EA">
        <w:rPr>
          <w:rFonts w:ascii="Times New Roman" w:hAnsi="Times New Roman" w:cs="Times New Roman"/>
          <w:sz w:val="24"/>
          <w:szCs w:val="24"/>
        </w:rPr>
        <w:t>. И наконец</w:t>
      </w:r>
      <w:r w:rsidR="00750CFE" w:rsidRPr="000358EA">
        <w:rPr>
          <w:rFonts w:ascii="Times New Roman" w:hAnsi="Times New Roman" w:cs="Times New Roman"/>
          <w:sz w:val="24"/>
          <w:szCs w:val="24"/>
        </w:rPr>
        <w:t>, география для 5-6 классов А.И. Алексеева и других 2019 года</w:t>
      </w:r>
      <w:r w:rsidRPr="000358EA">
        <w:rPr>
          <w:rFonts w:ascii="Times New Roman" w:hAnsi="Times New Roman" w:cs="Times New Roman"/>
          <w:sz w:val="24"/>
          <w:szCs w:val="24"/>
        </w:rPr>
        <w:t xml:space="preserve"> буква Ё присутствует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7)</w:t>
      </w:r>
      <w:r w:rsidRPr="000358EA">
        <w:rPr>
          <w:rFonts w:ascii="Times New Roman" w:hAnsi="Times New Roman" w:cs="Times New Roman"/>
          <w:sz w:val="24"/>
          <w:szCs w:val="24"/>
        </w:rPr>
        <w:t>.</w:t>
      </w:r>
    </w:p>
    <w:p w:rsidR="000C397E" w:rsidRPr="000358EA" w:rsidRDefault="000C397E" w:rsidP="003208A6">
      <w:pPr>
        <w:tabs>
          <w:tab w:val="left" w:pos="1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>В учебнике по истории древнего мира  1952 года для 5-6 классов под редакцией А.В. Мишулина буква Ё присутствует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8)</w:t>
      </w:r>
      <w:r w:rsidRPr="000358EA">
        <w:rPr>
          <w:rFonts w:ascii="Times New Roman" w:hAnsi="Times New Roman" w:cs="Times New Roman"/>
          <w:sz w:val="24"/>
          <w:szCs w:val="24"/>
        </w:rPr>
        <w:t xml:space="preserve">. В истории древнего мира 1957 года для 5-6 классов Ф. П. </w:t>
      </w:r>
      <w:proofErr w:type="spellStart"/>
      <w:r w:rsidRPr="000358EA">
        <w:rPr>
          <w:rFonts w:ascii="Times New Roman" w:hAnsi="Times New Roman" w:cs="Times New Roman"/>
          <w:sz w:val="24"/>
          <w:szCs w:val="24"/>
        </w:rPr>
        <w:t>Коровкина</w:t>
      </w:r>
      <w:proofErr w:type="spellEnd"/>
      <w:r w:rsidRPr="000358EA">
        <w:rPr>
          <w:rFonts w:ascii="Times New Roman" w:hAnsi="Times New Roman" w:cs="Times New Roman"/>
          <w:sz w:val="24"/>
          <w:szCs w:val="24"/>
        </w:rPr>
        <w:t xml:space="preserve"> буква Ё присутствует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9)</w:t>
      </w:r>
      <w:r w:rsidRPr="000358EA">
        <w:rPr>
          <w:rFonts w:ascii="Times New Roman" w:hAnsi="Times New Roman" w:cs="Times New Roman"/>
          <w:sz w:val="24"/>
          <w:szCs w:val="24"/>
        </w:rPr>
        <w:t xml:space="preserve">. В пробном учебнике по истории древнего мира 1982 года для  5 класса Ф.П. </w:t>
      </w:r>
      <w:proofErr w:type="spellStart"/>
      <w:r w:rsidRPr="000358EA">
        <w:rPr>
          <w:rFonts w:ascii="Times New Roman" w:hAnsi="Times New Roman" w:cs="Times New Roman"/>
          <w:sz w:val="24"/>
          <w:szCs w:val="24"/>
        </w:rPr>
        <w:t>Коровкина</w:t>
      </w:r>
      <w:proofErr w:type="spellEnd"/>
      <w:r w:rsidR="00CD2082" w:rsidRPr="000358EA">
        <w:rPr>
          <w:rFonts w:ascii="Times New Roman" w:hAnsi="Times New Roman" w:cs="Times New Roman"/>
          <w:sz w:val="24"/>
          <w:szCs w:val="24"/>
        </w:rPr>
        <w:t xml:space="preserve"> </w:t>
      </w:r>
      <w:r w:rsidRPr="000358EA">
        <w:rPr>
          <w:rFonts w:ascii="Times New Roman" w:hAnsi="Times New Roman" w:cs="Times New Roman"/>
          <w:sz w:val="24"/>
          <w:szCs w:val="24"/>
        </w:rPr>
        <w:t>буква Ё отсутствует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10)</w:t>
      </w:r>
      <w:r w:rsidRPr="000358EA">
        <w:rPr>
          <w:rFonts w:ascii="Times New Roman" w:hAnsi="Times New Roman" w:cs="Times New Roman"/>
          <w:sz w:val="24"/>
          <w:szCs w:val="24"/>
        </w:rPr>
        <w:t>. В</w:t>
      </w:r>
      <w:r w:rsidR="00CD2082" w:rsidRPr="000358EA">
        <w:rPr>
          <w:rFonts w:ascii="Times New Roman" w:hAnsi="Times New Roman" w:cs="Times New Roman"/>
          <w:sz w:val="24"/>
          <w:szCs w:val="24"/>
        </w:rPr>
        <w:t xml:space="preserve"> </w:t>
      </w:r>
      <w:r w:rsidR="00750CFE" w:rsidRPr="000358EA">
        <w:rPr>
          <w:rFonts w:ascii="Times New Roman" w:hAnsi="Times New Roman" w:cs="Times New Roman"/>
          <w:sz w:val="24"/>
          <w:szCs w:val="24"/>
        </w:rPr>
        <w:t>учебнике 2012 года «</w:t>
      </w:r>
      <w:r w:rsidR="00750CFE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Всеобщая история. История Древнего мира». 5 класс</w:t>
      </w:r>
      <w:proofErr w:type="gramStart"/>
      <w:r w:rsidR="00750CFE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50CFE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50CFE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750CFE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ред., А.А. </w:t>
      </w:r>
      <w:proofErr w:type="spellStart"/>
      <w:r w:rsidR="00750CFE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Искендерова</w:t>
      </w:r>
      <w:proofErr w:type="spellEnd"/>
      <w:r w:rsidR="00750CFE"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58EA">
        <w:rPr>
          <w:rFonts w:ascii="Times New Roman" w:hAnsi="Times New Roman" w:cs="Times New Roman"/>
          <w:sz w:val="24"/>
          <w:szCs w:val="24"/>
        </w:rPr>
        <w:t>буква Ё присутствует</w:t>
      </w:r>
      <w:r w:rsidR="00D53F22" w:rsidRPr="000358EA">
        <w:rPr>
          <w:rFonts w:ascii="Times New Roman" w:hAnsi="Times New Roman" w:cs="Times New Roman"/>
          <w:sz w:val="24"/>
          <w:szCs w:val="24"/>
        </w:rPr>
        <w:t xml:space="preserve"> (приложение 11)</w:t>
      </w:r>
      <w:r w:rsidRPr="000358EA">
        <w:rPr>
          <w:rFonts w:ascii="Times New Roman" w:hAnsi="Times New Roman" w:cs="Times New Roman"/>
          <w:sz w:val="24"/>
          <w:szCs w:val="24"/>
        </w:rPr>
        <w:t>.</w:t>
      </w:r>
    </w:p>
    <w:p w:rsidR="00F3394E" w:rsidRPr="000358EA" w:rsidRDefault="004F074D" w:rsidP="003208A6">
      <w:pPr>
        <w:tabs>
          <w:tab w:val="left" w:pos="1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8EA">
        <w:rPr>
          <w:rFonts w:ascii="Times New Roman" w:hAnsi="Times New Roman" w:cs="Times New Roman"/>
          <w:sz w:val="24"/>
          <w:szCs w:val="24"/>
        </w:rPr>
        <w:t>На основе проанализированного материала, мы можем сделать вывод, что в учебниках до 1942 года, не всегда печаталась буква</w:t>
      </w:r>
      <w:proofErr w:type="gramStart"/>
      <w:r w:rsidRPr="000358EA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0358EA">
        <w:rPr>
          <w:rFonts w:ascii="Times New Roman" w:hAnsi="Times New Roman" w:cs="Times New Roman"/>
          <w:sz w:val="24"/>
          <w:szCs w:val="24"/>
        </w:rPr>
        <w:t xml:space="preserve">, в учебниках начиная с 1942 года – буква Ё печаталась вплоть до 80-х годов. В учебниках </w:t>
      </w:r>
      <w:r w:rsidR="0068444F" w:rsidRPr="000358EA">
        <w:rPr>
          <w:rFonts w:ascii="Times New Roman" w:hAnsi="Times New Roman" w:cs="Times New Roman"/>
          <w:sz w:val="24"/>
          <w:szCs w:val="24"/>
        </w:rPr>
        <w:t>80-х годов</w:t>
      </w:r>
      <w:r w:rsidRPr="000358EA">
        <w:rPr>
          <w:rFonts w:ascii="Times New Roman" w:hAnsi="Times New Roman" w:cs="Times New Roman"/>
          <w:sz w:val="24"/>
          <w:szCs w:val="24"/>
        </w:rPr>
        <w:t xml:space="preserve"> – буква</w:t>
      </w:r>
      <w:proofErr w:type="gramStart"/>
      <w:r w:rsidRPr="000358EA">
        <w:rPr>
          <w:rFonts w:ascii="Times New Roman" w:hAnsi="Times New Roman" w:cs="Times New Roman"/>
          <w:sz w:val="24"/>
          <w:szCs w:val="24"/>
        </w:rPr>
        <w:t xml:space="preserve"> Ё</w:t>
      </w:r>
      <w:proofErr w:type="gramEnd"/>
      <w:r w:rsidRPr="000358EA">
        <w:rPr>
          <w:rFonts w:ascii="Times New Roman" w:hAnsi="Times New Roman" w:cs="Times New Roman"/>
          <w:sz w:val="24"/>
          <w:szCs w:val="24"/>
        </w:rPr>
        <w:t xml:space="preserve"> не печаталась. Однако в современн</w:t>
      </w:r>
      <w:r w:rsidR="0068444F" w:rsidRPr="000358EA">
        <w:rPr>
          <w:rFonts w:ascii="Times New Roman" w:hAnsi="Times New Roman" w:cs="Times New Roman"/>
          <w:sz w:val="24"/>
          <w:szCs w:val="24"/>
        </w:rPr>
        <w:t xml:space="preserve">ых учебниках буква занимает своё законное место в нужных местах. </w:t>
      </w:r>
    </w:p>
    <w:p w:rsidR="00F3394E" w:rsidRPr="000358EA" w:rsidRDefault="00F3394E" w:rsidP="003208A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394E" w:rsidRPr="000358EA" w:rsidRDefault="00F3394E" w:rsidP="003208A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2.2 Букв</w:t>
      </w:r>
      <w:r w:rsidR="00F04E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Ёё в </w:t>
      </w:r>
      <w:proofErr w:type="spellStart"/>
      <w:proofErr w:type="gramStart"/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интернет-пространстве</w:t>
      </w:r>
      <w:proofErr w:type="spellEnd"/>
      <w:proofErr w:type="gramEnd"/>
    </w:p>
    <w:p w:rsidR="0068444F" w:rsidRPr="000358EA" w:rsidRDefault="0068444F" w:rsidP="003208A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8444F" w:rsidRPr="000358EA" w:rsidRDefault="0068444F" w:rsidP="003208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Обращаясь к вопросу, об употреблении буквы Ёё в современности, мы не можем обойти тот факт, что в настоящее время люди мно</w:t>
      </w:r>
      <w:r w:rsidR="00CD2082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времени проводят в интернете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поиска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информации, для общения в </w:t>
      </w:r>
      <w:proofErr w:type="spellStart"/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приложениях для обмена сообщениями (</w:t>
      </w:r>
      <w:r w:rsidRPr="000358E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proofErr w:type="spellStart"/>
      <w:r w:rsidRPr="000358EA">
        <w:rPr>
          <w:rFonts w:ascii="Times New Roman" w:hAnsi="Times New Roman" w:cs="Times New Roman"/>
          <w:sz w:val="24"/>
          <w:szCs w:val="24"/>
          <w:shd w:val="clear" w:color="auto" w:fill="FFFFFF"/>
        </w:rPr>
        <w:t>essenger</w:t>
      </w:r>
      <w:proofErr w:type="spellEnd"/>
      <w:r w:rsidRPr="000358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например в </w:t>
      </w:r>
      <w:proofErr w:type="spellStart"/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WhatsApp</w:t>
      </w:r>
      <w:proofErr w:type="spellEnd"/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 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VK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других. </w:t>
      </w:r>
      <w:r w:rsidR="003F25D5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разрешения вопроса об употреблении буквы Ёё на письме при печати и в интернете, нами был</w:t>
      </w:r>
      <w:r w:rsidR="007323F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F25D5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составлен</w:t>
      </w:r>
      <w:r w:rsidR="007323F9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анкета, состоящая</w:t>
      </w:r>
      <w:r w:rsidR="003F25D5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</w:t>
      </w:r>
      <w:r w:rsidR="001502FF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3F25D5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вопросов, в котором принимали участие обучающиеся </w:t>
      </w:r>
      <w:proofErr w:type="spellStart"/>
      <w:r w:rsidR="003F25D5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Зюзинской</w:t>
      </w:r>
      <w:proofErr w:type="spellEnd"/>
      <w:r w:rsidR="003F25D5" w:rsidRPr="000358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 и их родители.</w:t>
      </w:r>
    </w:p>
    <w:p w:rsidR="00EB0985" w:rsidRPr="000358EA" w:rsidRDefault="00EB0985" w:rsidP="00AC08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Вопросы анкеты направлены на </w:t>
      </w:r>
      <w:r w:rsidR="001726EA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раскрытие значимости буквы Ёё в современном мире и в «мире» интернета.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анкеты </w:t>
      </w:r>
      <w:r w:rsidR="00AC0856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12).</w:t>
      </w:r>
    </w:p>
    <w:p w:rsidR="003F25D5" w:rsidRPr="000358EA" w:rsidRDefault="003F25D5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опросе приняли участие 36 человек, из которых</w:t>
      </w:r>
      <w:r w:rsidR="00EB0985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 человек в возрасте от 30 до 50; 12 человек в возрасте от 15 до 17; 13 человек в возрасте от 10 до 13 лет. </w:t>
      </w:r>
    </w:p>
    <w:p w:rsidR="00EB0985" w:rsidRPr="000358EA" w:rsidRDefault="00EB0985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Полученные данные были обработаны</w:t>
      </w:r>
      <w:r w:rsidR="00F56407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представлены в виде диаграмм, они представлены 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приложени</w:t>
      </w:r>
      <w:r w:rsidR="00F56407"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17AB" w:rsidRPr="000358EA" w:rsidRDefault="001217AB" w:rsidP="003208A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  <w:shd w:val="clear" w:color="auto" w:fill="FFFFFF"/>
        </w:rPr>
        <w:t xml:space="preserve">При ответе на </w:t>
      </w:r>
      <w:r w:rsidR="003E4001" w:rsidRPr="000358EA">
        <w:rPr>
          <w:color w:val="000000"/>
          <w:shd w:val="clear" w:color="auto" w:fill="FFFFFF"/>
        </w:rPr>
        <w:t>1</w:t>
      </w:r>
      <w:r w:rsidRPr="000358EA">
        <w:rPr>
          <w:color w:val="000000"/>
          <w:shd w:val="clear" w:color="auto" w:fill="FFFFFF"/>
        </w:rPr>
        <w:t xml:space="preserve"> вопрос:</w:t>
      </w:r>
      <w:r w:rsidRPr="000358EA">
        <w:rPr>
          <w:color w:val="000000"/>
        </w:rPr>
        <w:t xml:space="preserve"> «Как вы считаете, нужна ли в русском алфавите буква</w:t>
      </w:r>
      <w:proofErr w:type="gramStart"/>
      <w:r w:rsidRPr="000358EA">
        <w:rPr>
          <w:color w:val="000000"/>
        </w:rPr>
        <w:t xml:space="preserve"> Ё</w:t>
      </w:r>
      <w:proofErr w:type="gramEnd"/>
      <w:r w:rsidRPr="000358EA">
        <w:rPr>
          <w:color w:val="000000"/>
        </w:rPr>
        <w:t xml:space="preserve">?» и </w:t>
      </w:r>
      <w:r w:rsidR="003E4001" w:rsidRPr="000358EA">
        <w:rPr>
          <w:color w:val="000000"/>
        </w:rPr>
        <w:t>2 вопрос</w:t>
      </w:r>
      <w:r w:rsidRPr="000358EA">
        <w:rPr>
          <w:color w:val="000000"/>
        </w:rPr>
        <w:t>: «Обязательно ли употреблять на письме и в печати букву</w:t>
      </w:r>
      <w:proofErr w:type="gramStart"/>
      <w:r w:rsidRPr="000358EA">
        <w:rPr>
          <w:color w:val="000000"/>
        </w:rPr>
        <w:t xml:space="preserve"> Ё</w:t>
      </w:r>
      <w:proofErr w:type="gramEnd"/>
      <w:r w:rsidRPr="000358EA">
        <w:rPr>
          <w:color w:val="000000"/>
        </w:rPr>
        <w:t xml:space="preserve">?» большинство опрошенных ответили «Да», </w:t>
      </w:r>
      <w:r w:rsidR="00BC55FE" w:rsidRPr="000358EA">
        <w:rPr>
          <w:color w:val="000000"/>
        </w:rPr>
        <w:t>это</w:t>
      </w:r>
      <w:r w:rsidRPr="000358EA">
        <w:rPr>
          <w:color w:val="000000"/>
        </w:rPr>
        <w:t xml:space="preserve"> говорит о том, что </w:t>
      </w:r>
      <w:r w:rsidR="00BC55FE" w:rsidRPr="000358EA">
        <w:rPr>
          <w:color w:val="000000"/>
        </w:rPr>
        <w:t>люди считают необходимым оставить букву Ёё в русском алфавите и использовать её в печатной продукции</w:t>
      </w:r>
      <w:r w:rsidR="00F56407" w:rsidRPr="000358EA">
        <w:rPr>
          <w:color w:val="000000"/>
        </w:rPr>
        <w:t xml:space="preserve"> (приложение 13-14)</w:t>
      </w:r>
      <w:r w:rsidR="00BC55FE" w:rsidRPr="000358EA">
        <w:rPr>
          <w:color w:val="000000"/>
        </w:rPr>
        <w:t>.</w:t>
      </w:r>
    </w:p>
    <w:p w:rsidR="00637860" w:rsidRPr="000358EA" w:rsidRDefault="00BC55FE" w:rsidP="003208A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</w:rPr>
        <w:t xml:space="preserve">При ответе на </w:t>
      </w:r>
      <w:r w:rsidR="003E4001" w:rsidRPr="000358EA">
        <w:rPr>
          <w:color w:val="000000"/>
        </w:rPr>
        <w:t>3</w:t>
      </w:r>
      <w:r w:rsidRPr="000358EA">
        <w:rPr>
          <w:color w:val="000000"/>
        </w:rPr>
        <w:t xml:space="preserve"> вопрос:</w:t>
      </w:r>
      <w:r w:rsidRPr="000358EA">
        <w:rPr>
          <w:color w:val="000000"/>
          <w:shd w:val="clear" w:color="auto" w:fill="FFFFFF"/>
        </w:rPr>
        <w:t xml:space="preserve"> «</w:t>
      </w:r>
      <w:r w:rsidRPr="000358EA">
        <w:rPr>
          <w:color w:val="000000"/>
        </w:rPr>
        <w:t>Всегда ли вы сами употребляете на письме букву</w:t>
      </w:r>
      <w:proofErr w:type="gramStart"/>
      <w:r w:rsidRPr="000358EA">
        <w:rPr>
          <w:color w:val="000000"/>
        </w:rPr>
        <w:t xml:space="preserve"> Ё</w:t>
      </w:r>
      <w:proofErr w:type="gramEnd"/>
      <w:r w:rsidRPr="000358EA">
        <w:rPr>
          <w:color w:val="000000"/>
        </w:rPr>
        <w:t>?», 69 % ответили «Да», 14% «Иногда», 17 % «Нет»</w:t>
      </w:r>
      <w:r w:rsidR="00F56407" w:rsidRPr="000358EA">
        <w:rPr>
          <w:color w:val="000000"/>
        </w:rPr>
        <w:t xml:space="preserve"> (приложение 15)</w:t>
      </w:r>
      <w:r w:rsidRPr="000358EA">
        <w:rPr>
          <w:color w:val="000000"/>
        </w:rPr>
        <w:t xml:space="preserve">, </w:t>
      </w:r>
      <w:r w:rsidR="003E4001" w:rsidRPr="000358EA">
        <w:rPr>
          <w:color w:val="000000"/>
        </w:rPr>
        <w:t>о</w:t>
      </w:r>
      <w:r w:rsidR="00637860" w:rsidRPr="000358EA">
        <w:rPr>
          <w:color w:val="000000"/>
        </w:rPr>
        <w:t xml:space="preserve">твечая на </w:t>
      </w:r>
      <w:r w:rsidR="003E4001" w:rsidRPr="000358EA">
        <w:rPr>
          <w:color w:val="000000"/>
        </w:rPr>
        <w:t>4</w:t>
      </w:r>
      <w:r w:rsidR="00637860" w:rsidRPr="000358EA">
        <w:rPr>
          <w:color w:val="000000"/>
        </w:rPr>
        <w:t xml:space="preserve"> вопрос: «На клавиатуре компьютера вы набираете букву</w:t>
      </w:r>
      <w:proofErr w:type="gramStart"/>
      <w:r w:rsidR="00637860" w:rsidRPr="000358EA">
        <w:rPr>
          <w:color w:val="000000"/>
        </w:rPr>
        <w:t xml:space="preserve"> Ё</w:t>
      </w:r>
      <w:proofErr w:type="gramEnd"/>
      <w:r w:rsidR="00637860" w:rsidRPr="000358EA">
        <w:rPr>
          <w:color w:val="000000"/>
        </w:rPr>
        <w:t>?»</w:t>
      </w:r>
      <w:r w:rsidR="00F56407" w:rsidRPr="000358EA">
        <w:rPr>
          <w:color w:val="000000"/>
        </w:rPr>
        <w:t xml:space="preserve"> (приложение 16),</w:t>
      </w:r>
      <w:r w:rsidR="00637860" w:rsidRPr="000358EA">
        <w:rPr>
          <w:color w:val="000000"/>
        </w:rPr>
        <w:t xml:space="preserve"> 72 % опрошенных ответили «Да», </w:t>
      </w:r>
      <w:r w:rsidR="006B6966" w:rsidRPr="000358EA">
        <w:rPr>
          <w:color w:val="000000"/>
        </w:rPr>
        <w:t>6</w:t>
      </w:r>
      <w:r w:rsidR="00637860" w:rsidRPr="000358EA">
        <w:rPr>
          <w:color w:val="000000"/>
        </w:rPr>
        <w:t xml:space="preserve"> % «Иногда», и 22 % «Нет», в результате чего, можно сказать о том, что несмотря на то, что в большинстве своем опрашиваемые считают необходимым оставить букву Ёё в алфавите, но не все из них сами используют букву Ёё как на письме, так и при печати.</w:t>
      </w:r>
    </w:p>
    <w:p w:rsidR="00637860" w:rsidRPr="000358EA" w:rsidRDefault="00637860" w:rsidP="003208A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</w:rPr>
        <w:t xml:space="preserve">При ответе на </w:t>
      </w:r>
      <w:r w:rsidR="00510D4F" w:rsidRPr="000358EA">
        <w:rPr>
          <w:color w:val="000000"/>
        </w:rPr>
        <w:t>5</w:t>
      </w:r>
      <w:r w:rsidRPr="000358EA">
        <w:rPr>
          <w:color w:val="000000"/>
        </w:rPr>
        <w:t xml:space="preserve"> вопрос: «Часто ли вам встречается буква  «ё» в </w:t>
      </w:r>
      <w:proofErr w:type="spellStart"/>
      <w:r w:rsidRPr="000358EA">
        <w:rPr>
          <w:color w:val="000000"/>
        </w:rPr>
        <w:t>соцсетях</w:t>
      </w:r>
      <w:proofErr w:type="spellEnd"/>
      <w:r w:rsidRPr="000358EA">
        <w:rPr>
          <w:color w:val="000000"/>
        </w:rPr>
        <w:t>?»</w:t>
      </w:r>
      <w:r w:rsidR="00F56407" w:rsidRPr="000358EA">
        <w:rPr>
          <w:color w:val="000000"/>
        </w:rPr>
        <w:t xml:space="preserve"> (приложение 17),</w:t>
      </w:r>
      <w:r w:rsidR="006B6966" w:rsidRPr="000358EA">
        <w:rPr>
          <w:color w:val="000000"/>
        </w:rPr>
        <w:t xml:space="preserve"> 39 % ответили «Да», 5 % ответили «Иногда», 56 % ответили «Нет», учитывая, что большая часть опрошенных не встречает букву Ёё в </w:t>
      </w:r>
      <w:proofErr w:type="spellStart"/>
      <w:r w:rsidR="006B6966" w:rsidRPr="000358EA">
        <w:rPr>
          <w:color w:val="000000"/>
        </w:rPr>
        <w:t>соцсетях</w:t>
      </w:r>
      <w:proofErr w:type="spellEnd"/>
      <w:r w:rsidR="006B6966" w:rsidRPr="000358EA">
        <w:rPr>
          <w:color w:val="000000"/>
        </w:rPr>
        <w:t>, можно сказать, что её популярность в интернет</w:t>
      </w:r>
      <w:r w:rsidR="00CD2082" w:rsidRPr="000358EA">
        <w:rPr>
          <w:color w:val="000000"/>
        </w:rPr>
        <w:t>е</w:t>
      </w:r>
      <w:r w:rsidR="006B6966" w:rsidRPr="000358EA">
        <w:rPr>
          <w:color w:val="000000"/>
        </w:rPr>
        <w:t xml:space="preserve"> довольно снижена</w:t>
      </w:r>
      <w:r w:rsidR="0073368D" w:rsidRPr="000358EA">
        <w:rPr>
          <w:color w:val="000000"/>
        </w:rPr>
        <w:t>.</w:t>
      </w:r>
    </w:p>
    <w:p w:rsidR="00510D4F" w:rsidRPr="000358EA" w:rsidRDefault="00510D4F" w:rsidP="003208A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</w:rPr>
        <w:t>Ответы на 6 вопрос</w:t>
      </w:r>
      <w:r w:rsidR="001502FF" w:rsidRPr="000358EA">
        <w:rPr>
          <w:color w:val="000000"/>
        </w:rPr>
        <w:t>: «Часто ли вы встречаете букву</w:t>
      </w:r>
      <w:proofErr w:type="gramStart"/>
      <w:r w:rsidR="001502FF" w:rsidRPr="000358EA">
        <w:rPr>
          <w:color w:val="000000"/>
        </w:rPr>
        <w:t xml:space="preserve"> Ё</w:t>
      </w:r>
      <w:proofErr w:type="gramEnd"/>
      <w:r w:rsidR="001502FF" w:rsidRPr="000358EA">
        <w:rPr>
          <w:color w:val="000000"/>
        </w:rPr>
        <w:t xml:space="preserve"> на рекламных щитах, вывесках магазинов и т.д.»</w:t>
      </w:r>
      <w:r w:rsidR="00F56407" w:rsidRPr="000358EA">
        <w:rPr>
          <w:color w:val="000000"/>
        </w:rPr>
        <w:t xml:space="preserve"> (приложение 18)</w:t>
      </w:r>
      <w:r w:rsidR="001502FF" w:rsidRPr="000358EA">
        <w:rPr>
          <w:color w:val="000000"/>
        </w:rPr>
        <w:t xml:space="preserve">, 19 % ответили «Да», 81 % ответили «Нет», что говорит о том, что </w:t>
      </w:r>
      <w:r w:rsidR="00D47A6D" w:rsidRPr="000358EA">
        <w:rPr>
          <w:color w:val="000000"/>
        </w:rPr>
        <w:t xml:space="preserve">буква Ёё не пользуется особым спросом у </w:t>
      </w:r>
      <w:proofErr w:type="spellStart"/>
      <w:r w:rsidR="00D47A6D" w:rsidRPr="000358EA">
        <w:rPr>
          <w:color w:val="000000"/>
        </w:rPr>
        <w:t>рекламщиков</w:t>
      </w:r>
      <w:proofErr w:type="spellEnd"/>
      <w:r w:rsidR="00D47A6D" w:rsidRPr="000358EA">
        <w:rPr>
          <w:color w:val="000000"/>
        </w:rPr>
        <w:t xml:space="preserve">. </w:t>
      </w:r>
    </w:p>
    <w:p w:rsidR="00D47A6D" w:rsidRPr="000358EA" w:rsidRDefault="00D47A6D" w:rsidP="003208A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</w:rPr>
        <w:t>Наконец, на заключительный 7 вопрос: «Используете ли вы букву</w:t>
      </w:r>
      <w:proofErr w:type="gramStart"/>
      <w:r w:rsidRPr="000358EA">
        <w:rPr>
          <w:color w:val="000000"/>
        </w:rPr>
        <w:t xml:space="preserve"> Ё</w:t>
      </w:r>
      <w:proofErr w:type="gramEnd"/>
      <w:r w:rsidRPr="000358EA">
        <w:rPr>
          <w:color w:val="000000"/>
        </w:rPr>
        <w:t xml:space="preserve"> в переписке? (в контакте, в </w:t>
      </w:r>
      <w:proofErr w:type="spellStart"/>
      <w:r w:rsidRPr="000358EA">
        <w:rPr>
          <w:color w:val="000000"/>
        </w:rPr>
        <w:t>ватсап</w:t>
      </w:r>
      <w:proofErr w:type="spellEnd"/>
      <w:r w:rsidRPr="000358EA">
        <w:rPr>
          <w:color w:val="000000"/>
        </w:rPr>
        <w:t xml:space="preserve"> и др.)»</w:t>
      </w:r>
      <w:r w:rsidR="00F56407" w:rsidRPr="000358EA">
        <w:rPr>
          <w:color w:val="000000"/>
        </w:rPr>
        <w:t xml:space="preserve"> (приложение 19),</w:t>
      </w:r>
      <w:r w:rsidRPr="000358EA">
        <w:rPr>
          <w:color w:val="000000"/>
        </w:rPr>
        <w:t xml:space="preserve"> 67 % ответили «Да», 8 % «Иногда» и 25 % «Нет», это говорит о том, что </w:t>
      </w:r>
      <w:r w:rsidR="001726EA" w:rsidRPr="000358EA">
        <w:rPr>
          <w:color w:val="000000"/>
        </w:rPr>
        <w:t>небольшая часть, но всё-таки значительная, не придаёт</w:t>
      </w:r>
      <w:r w:rsidRPr="000358EA">
        <w:rPr>
          <w:color w:val="000000"/>
        </w:rPr>
        <w:t xml:space="preserve"> большого значения букве Ёё, относ</w:t>
      </w:r>
      <w:r w:rsidR="001726EA" w:rsidRPr="000358EA">
        <w:rPr>
          <w:color w:val="000000"/>
        </w:rPr>
        <w:t>и</w:t>
      </w:r>
      <w:r w:rsidRPr="000358EA">
        <w:rPr>
          <w:color w:val="000000"/>
        </w:rPr>
        <w:t>тся к ней небрежно, заменяют буквой Ее</w:t>
      </w:r>
      <w:r w:rsidR="001726EA" w:rsidRPr="000358EA">
        <w:rPr>
          <w:color w:val="000000"/>
        </w:rPr>
        <w:t xml:space="preserve">, и не замечая </w:t>
      </w:r>
      <w:r w:rsidR="00CD2082" w:rsidRPr="000358EA">
        <w:rPr>
          <w:color w:val="000000"/>
        </w:rPr>
        <w:t>Ёё</w:t>
      </w:r>
      <w:r w:rsidR="001726EA" w:rsidRPr="000358EA">
        <w:rPr>
          <w:color w:val="000000"/>
        </w:rPr>
        <w:t xml:space="preserve">.  </w:t>
      </w:r>
    </w:p>
    <w:p w:rsidR="0073368D" w:rsidRPr="000358EA" w:rsidRDefault="0073368D" w:rsidP="003208A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</w:rPr>
        <w:t>Таким образом, результаты опроса, а именно ответы на 5 и 7 вопрос подтверждает нашу гипотезу</w:t>
      </w:r>
      <w:r w:rsidR="00E34FA0" w:rsidRPr="000358EA">
        <w:rPr>
          <w:color w:val="000000"/>
        </w:rPr>
        <w:t xml:space="preserve">. </w:t>
      </w:r>
      <w:r w:rsidRPr="000358EA">
        <w:rPr>
          <w:color w:val="000000"/>
        </w:rPr>
        <w:t xml:space="preserve">Буква Ёё на просторах интернета встречается нечасто, и нам неизвестно как в дальнейшем сложится её судьба в </w:t>
      </w:r>
      <w:proofErr w:type="spellStart"/>
      <w:proofErr w:type="gramStart"/>
      <w:r w:rsidRPr="000358EA">
        <w:rPr>
          <w:color w:val="000000"/>
        </w:rPr>
        <w:t>интернет-пространстве</w:t>
      </w:r>
      <w:proofErr w:type="spellEnd"/>
      <w:proofErr w:type="gramEnd"/>
      <w:r w:rsidRPr="000358EA">
        <w:rPr>
          <w:color w:val="000000"/>
        </w:rPr>
        <w:t xml:space="preserve"> (в </w:t>
      </w:r>
      <w:proofErr w:type="spellStart"/>
      <w:r w:rsidRPr="000358EA">
        <w:rPr>
          <w:color w:val="000000"/>
        </w:rPr>
        <w:t>соцсетях</w:t>
      </w:r>
      <w:proofErr w:type="spellEnd"/>
      <w:r w:rsidRPr="000358EA">
        <w:rPr>
          <w:color w:val="000000"/>
        </w:rPr>
        <w:t xml:space="preserve">). Но всё таки </w:t>
      </w:r>
      <w:r w:rsidRPr="000358EA">
        <w:rPr>
          <w:color w:val="000000"/>
        </w:rPr>
        <w:lastRenderedPageBreak/>
        <w:t xml:space="preserve">большинство </w:t>
      </w:r>
      <w:proofErr w:type="gramStart"/>
      <w:r w:rsidRPr="000358EA">
        <w:rPr>
          <w:color w:val="000000"/>
        </w:rPr>
        <w:t>опрошенных</w:t>
      </w:r>
      <w:proofErr w:type="gramEnd"/>
      <w:r w:rsidRPr="000358EA">
        <w:rPr>
          <w:color w:val="000000"/>
        </w:rPr>
        <w:t xml:space="preserve"> считают, что буква Ёё необходима в русском алфавите, и в большинстве своем сами стараются использовать данную букву и на письме и при печати</w:t>
      </w:r>
      <w:r w:rsidR="00E34FA0" w:rsidRPr="000358EA">
        <w:rPr>
          <w:color w:val="000000"/>
        </w:rPr>
        <w:t xml:space="preserve">. </w:t>
      </w:r>
    </w:p>
    <w:p w:rsidR="0073368D" w:rsidRPr="000358EA" w:rsidRDefault="0073368D" w:rsidP="003208A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</w:rPr>
        <w:t>По-нашему мнению</w:t>
      </w:r>
      <w:r w:rsidR="007323F9" w:rsidRPr="000358EA">
        <w:rPr>
          <w:color w:val="000000"/>
        </w:rPr>
        <w:t>,</w:t>
      </w:r>
      <w:r w:rsidRPr="000358EA">
        <w:rPr>
          <w:color w:val="000000"/>
        </w:rPr>
        <w:t xml:space="preserve"> буква Ёё должна использоваться и на письме и при печати, во время общения в </w:t>
      </w:r>
      <w:proofErr w:type="spellStart"/>
      <w:r w:rsidRPr="000358EA">
        <w:rPr>
          <w:color w:val="000000"/>
        </w:rPr>
        <w:t>соцсетях</w:t>
      </w:r>
      <w:proofErr w:type="spellEnd"/>
      <w:r w:rsidRPr="000358EA">
        <w:rPr>
          <w:color w:val="000000"/>
        </w:rPr>
        <w:t xml:space="preserve"> и т.д. Она должна быть на своём месте, как и любая другая буква нашего алфавита. </w:t>
      </w:r>
    </w:p>
    <w:p w:rsidR="001726EA" w:rsidRPr="000358EA" w:rsidRDefault="001726EA" w:rsidP="00F5640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03D0" w:rsidRPr="000358EA" w:rsidRDefault="00B203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1726EA" w:rsidRPr="000358EA" w:rsidRDefault="001726EA" w:rsidP="003208A6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Заключение</w:t>
      </w:r>
    </w:p>
    <w:p w:rsidR="001726EA" w:rsidRPr="000358EA" w:rsidRDefault="001726EA" w:rsidP="00FC6F6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358EA">
        <w:rPr>
          <w:color w:val="000000"/>
          <w:shd w:val="clear" w:color="auto" w:fill="FFFFFF"/>
        </w:rPr>
        <w:t xml:space="preserve">Таким образом, </w:t>
      </w:r>
      <w:r w:rsidRPr="000358EA">
        <w:rPr>
          <w:bCs/>
          <w:color w:val="000000"/>
        </w:rPr>
        <w:t>познакомившись с историей возникновения буквы</w:t>
      </w:r>
      <w:proofErr w:type="gramStart"/>
      <w:r w:rsidRPr="000358EA">
        <w:rPr>
          <w:bCs/>
          <w:color w:val="000000"/>
        </w:rPr>
        <w:t xml:space="preserve"> Ё</w:t>
      </w:r>
      <w:proofErr w:type="gramEnd"/>
      <w:r w:rsidRPr="000358EA">
        <w:rPr>
          <w:bCs/>
          <w:color w:val="000000"/>
        </w:rPr>
        <w:t>,</w:t>
      </w:r>
      <w:r w:rsidRPr="000358EA">
        <w:rPr>
          <w:color w:val="000000"/>
        </w:rPr>
        <w:t xml:space="preserve"> </w:t>
      </w:r>
      <w:r w:rsidRPr="000358EA">
        <w:rPr>
          <w:bCs/>
          <w:color w:val="000000"/>
        </w:rPr>
        <w:t>рассмотрев историю распространения и употребления буквы Ёё и изучив характер использования буквы Ёё в современном мире, мы пришли к следующим выводам:</w:t>
      </w:r>
    </w:p>
    <w:p w:rsidR="001726EA" w:rsidRPr="000358EA" w:rsidRDefault="001726EA" w:rsidP="00FC6F6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proofErr w:type="gramStart"/>
      <w:r w:rsidRPr="000358EA">
        <w:rPr>
          <w:color w:val="000000"/>
          <w:shd w:val="clear" w:color="auto" w:fill="FFFFFF"/>
        </w:rPr>
        <w:t>Буква «Ёё» - это самостоятельная</w:t>
      </w:r>
      <w:r w:rsidR="00B23985" w:rsidRPr="000358EA">
        <w:rPr>
          <w:color w:val="000000"/>
          <w:shd w:val="clear" w:color="auto" w:fill="FFFFFF"/>
        </w:rPr>
        <w:t xml:space="preserve"> буква</w:t>
      </w:r>
      <w:r w:rsidRPr="000358EA">
        <w:rPr>
          <w:color w:val="000000"/>
          <w:shd w:val="clear" w:color="auto" w:fill="FFFFFF"/>
        </w:rPr>
        <w:t xml:space="preserve"> русского алфавита,</w:t>
      </w:r>
      <w:r w:rsidR="00B23985" w:rsidRPr="000358EA">
        <w:rPr>
          <w:color w:val="000000"/>
          <w:shd w:val="clear" w:color="auto" w:fill="FFFFFF"/>
        </w:rPr>
        <w:t xml:space="preserve"> она не является</w:t>
      </w:r>
      <w:r w:rsidRPr="000358EA">
        <w:rPr>
          <w:color w:val="000000"/>
          <w:shd w:val="clear" w:color="auto" w:fill="FFFFFF"/>
        </w:rPr>
        <w:t xml:space="preserve"> «вариантом написания» или «формой» буквы Ее</w:t>
      </w:r>
      <w:r w:rsidR="00B23985" w:rsidRPr="000358EA">
        <w:rPr>
          <w:color w:val="000000"/>
          <w:shd w:val="clear" w:color="auto" w:fill="FFFFFF"/>
        </w:rPr>
        <w:t>, а выделяется отдельно.</w:t>
      </w:r>
      <w:proofErr w:type="gramEnd"/>
    </w:p>
    <w:p w:rsidR="00B23985" w:rsidRPr="000358EA" w:rsidRDefault="00B23985" w:rsidP="00FC6F6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358EA">
        <w:rPr>
          <w:color w:val="000000"/>
          <w:shd w:val="clear" w:color="auto" w:fill="FFFFFF"/>
        </w:rPr>
        <w:t>С 1783 её положение менялось много раз, от обязательного использования, до исключения из русского алфавита, и на сегодняшний день буква «Ёё» не в полной мере обрела свою силу.</w:t>
      </w:r>
    </w:p>
    <w:p w:rsidR="00B23985" w:rsidRPr="000358EA" w:rsidRDefault="00B23985" w:rsidP="00FC6F6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358EA">
        <w:rPr>
          <w:color w:val="000000"/>
          <w:shd w:val="clear" w:color="auto" w:fill="FFFFFF"/>
        </w:rPr>
        <w:t xml:space="preserve">Учитывая, что более чем за 200 лет, несмотря на изменяющиеся отношения к букве, она не исчезла, стоит полагать, что и в дальнейшем она </w:t>
      </w:r>
      <w:r w:rsidR="00FB2F19" w:rsidRPr="000358EA">
        <w:rPr>
          <w:color w:val="000000"/>
          <w:shd w:val="clear" w:color="auto" w:fill="FFFFFF"/>
        </w:rPr>
        <w:t>останется на своём месте.</w:t>
      </w:r>
    </w:p>
    <w:p w:rsidR="00FB2F19" w:rsidRPr="000358EA" w:rsidRDefault="00FB2F19" w:rsidP="00FC6F65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0358EA">
        <w:rPr>
          <w:color w:val="000000"/>
        </w:rPr>
        <w:t xml:space="preserve">Буква Ёё достаточно часто используется в школьных учебниках, что позволяет </w:t>
      </w:r>
      <w:proofErr w:type="gramStart"/>
      <w:r w:rsidRPr="000358EA">
        <w:rPr>
          <w:color w:val="000000"/>
        </w:rPr>
        <w:t>обучающимся</w:t>
      </w:r>
      <w:proofErr w:type="gramEnd"/>
      <w:r w:rsidRPr="000358EA">
        <w:rPr>
          <w:color w:val="000000"/>
        </w:rPr>
        <w:t xml:space="preserve"> быстрее читать и лучше понимать смысл написанного, не путая слова. </w:t>
      </w:r>
    </w:p>
    <w:p w:rsidR="00FB2F19" w:rsidRPr="000358EA" w:rsidRDefault="00FB2F19" w:rsidP="003208A6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358EA">
        <w:rPr>
          <w:color w:val="000000"/>
        </w:rPr>
        <w:t>Проведенная анкета показала нам</w:t>
      </w:r>
      <w:r w:rsidR="00964890" w:rsidRPr="000358EA">
        <w:rPr>
          <w:color w:val="000000"/>
        </w:rPr>
        <w:t>, что</w:t>
      </w:r>
    </w:p>
    <w:p w:rsidR="00FB2F19" w:rsidRPr="000358EA" w:rsidRDefault="00FB2F19" w:rsidP="003208A6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358EA">
        <w:rPr>
          <w:color w:val="000000"/>
        </w:rPr>
        <w:t>большинство считают необходимым оставить букву Ёё в русском алфавите, но не все используют эту букву, как на письме, так и при переписке (в печатном виде)</w:t>
      </w:r>
      <w:r w:rsidR="00964890" w:rsidRPr="000358EA">
        <w:rPr>
          <w:color w:val="000000"/>
        </w:rPr>
        <w:t>;</w:t>
      </w:r>
    </w:p>
    <w:p w:rsidR="00FB2F19" w:rsidRPr="000358EA" w:rsidRDefault="00FB2F19" w:rsidP="003208A6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358EA">
        <w:rPr>
          <w:color w:val="000000"/>
        </w:rPr>
        <w:t xml:space="preserve">буква Ёё теряет свою силу в </w:t>
      </w:r>
      <w:proofErr w:type="spellStart"/>
      <w:r w:rsidRPr="000358EA">
        <w:rPr>
          <w:color w:val="000000"/>
        </w:rPr>
        <w:t>интернет-пространстве</w:t>
      </w:r>
      <w:proofErr w:type="spellEnd"/>
      <w:r w:rsidRPr="000358EA">
        <w:rPr>
          <w:color w:val="000000"/>
        </w:rPr>
        <w:t xml:space="preserve">, так как в </w:t>
      </w:r>
      <w:proofErr w:type="spellStart"/>
      <w:r w:rsidRPr="000358EA">
        <w:rPr>
          <w:color w:val="000000"/>
        </w:rPr>
        <w:t>соцсетях</w:t>
      </w:r>
      <w:proofErr w:type="spellEnd"/>
      <w:r w:rsidR="00CB5223" w:rsidRPr="000358EA">
        <w:rPr>
          <w:color w:val="000000"/>
        </w:rPr>
        <w:t xml:space="preserve"> (в постах, в группах)</w:t>
      </w:r>
      <w:r w:rsidRPr="000358EA">
        <w:rPr>
          <w:color w:val="000000"/>
        </w:rPr>
        <w:t xml:space="preserve"> её не встречает большая часть опрошенных, да и некоторые </w:t>
      </w:r>
      <w:proofErr w:type="gramStart"/>
      <w:r w:rsidRPr="000358EA">
        <w:rPr>
          <w:color w:val="000000"/>
        </w:rPr>
        <w:t>из</w:t>
      </w:r>
      <w:proofErr w:type="gramEnd"/>
      <w:r w:rsidRPr="000358EA">
        <w:rPr>
          <w:color w:val="000000"/>
        </w:rPr>
        <w:t xml:space="preserve"> опрошенных сами не всегда используют эту букву при переписке</w:t>
      </w:r>
      <w:r w:rsidR="00964890" w:rsidRPr="000358EA">
        <w:rPr>
          <w:color w:val="000000"/>
        </w:rPr>
        <w:t>;</w:t>
      </w:r>
    </w:p>
    <w:p w:rsidR="00CB5223" w:rsidRPr="000358EA" w:rsidRDefault="00CB5223" w:rsidP="003208A6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358EA">
        <w:rPr>
          <w:color w:val="000000"/>
        </w:rPr>
        <w:t>для рекламных щитов, для названий магазинов эта буква практически не используется</w:t>
      </w:r>
      <w:r w:rsidR="00964890" w:rsidRPr="000358EA">
        <w:rPr>
          <w:color w:val="000000"/>
        </w:rPr>
        <w:t>.</w:t>
      </w:r>
    </w:p>
    <w:p w:rsidR="00CB5223" w:rsidRPr="000358EA" w:rsidRDefault="00CB5223" w:rsidP="003208A6">
      <w:pPr>
        <w:pStyle w:val="a3"/>
        <w:numPr>
          <w:ilvl w:val="0"/>
          <w:numId w:val="8"/>
        </w:numPr>
        <w:shd w:val="clear" w:color="auto" w:fill="FFFFFF"/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0358EA">
        <w:rPr>
          <w:color w:val="000000"/>
        </w:rPr>
        <w:t xml:space="preserve">Букве Ёё нужно уделять больше внимания, что позволит быстрее читать тексты, </w:t>
      </w:r>
      <w:r w:rsidR="003208A6" w:rsidRPr="000358EA">
        <w:rPr>
          <w:color w:val="000000"/>
        </w:rPr>
        <w:t xml:space="preserve">легче </w:t>
      </w:r>
      <w:r w:rsidRPr="000358EA">
        <w:rPr>
          <w:color w:val="000000"/>
        </w:rPr>
        <w:t xml:space="preserve">воспринимать </w:t>
      </w:r>
      <w:r w:rsidR="003208A6" w:rsidRPr="000358EA">
        <w:rPr>
          <w:color w:val="000000"/>
        </w:rPr>
        <w:t>тексты</w:t>
      </w:r>
      <w:r w:rsidRPr="000358EA">
        <w:rPr>
          <w:color w:val="000000"/>
        </w:rPr>
        <w:t xml:space="preserve"> и быть грамотнее. </w:t>
      </w:r>
    </w:p>
    <w:p w:rsidR="001726EA" w:rsidRPr="000358EA" w:rsidRDefault="001726EA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26EA" w:rsidRPr="000358EA" w:rsidRDefault="001726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6F65" w:rsidRPr="000358EA" w:rsidRDefault="00FC6F65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26EA" w:rsidRDefault="001726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8EA" w:rsidRPr="000358EA" w:rsidRDefault="000358EA" w:rsidP="003208A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25AE" w:rsidRDefault="00DB1FC2" w:rsidP="00B40F9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Список литературы:</w:t>
      </w:r>
    </w:p>
    <w:p w:rsidR="00B40F9D" w:rsidRPr="000358EA" w:rsidRDefault="00B40F9D" w:rsidP="00B40F9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147D7" w:rsidRPr="000358EA" w:rsidRDefault="001147D7" w:rsidP="001147D7">
      <w:pPr>
        <w:pStyle w:val="1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b w:val="0"/>
          <w:caps/>
          <w:color w:val="000000" w:themeColor="text1"/>
          <w:sz w:val="24"/>
          <w:szCs w:val="24"/>
        </w:rPr>
      </w:pPr>
      <w:r w:rsidRPr="000358EA">
        <w:rPr>
          <w:b w:val="0"/>
          <w:color w:val="000000" w:themeColor="text1"/>
          <w:sz w:val="24"/>
          <w:szCs w:val="24"/>
        </w:rPr>
        <w:t>Библиотека нормативно-правовых актов Союза Советских Социалистических Республик. Приказ № 1825. «</w:t>
      </w:r>
      <w:r w:rsidRPr="000358EA">
        <w:rPr>
          <w:b w:val="0"/>
          <w:bCs w:val="0"/>
          <w:color w:val="000000" w:themeColor="text1"/>
          <w:sz w:val="24"/>
          <w:szCs w:val="24"/>
        </w:rPr>
        <w:t xml:space="preserve">О ПРИМЕНЕНИИ БУКВЫ "Ё" В РУССКОМ ПРАВОПИСАНИИ» от 24 декабря 1942 г. </w:t>
      </w:r>
      <w:r w:rsidRPr="000358EA">
        <w:rPr>
          <w:b w:val="0"/>
          <w:color w:val="000000" w:themeColor="text1"/>
          <w:sz w:val="24"/>
          <w:szCs w:val="24"/>
        </w:rPr>
        <w:t>Электронный доступ: [</w:t>
      </w:r>
      <w:hyperlink r:id="rId8" w:history="1">
        <w:r w:rsidRPr="000358EA">
          <w:rPr>
            <w:rStyle w:val="a5"/>
            <w:b w:val="0"/>
            <w:color w:val="000000" w:themeColor="text1"/>
            <w:sz w:val="24"/>
            <w:szCs w:val="24"/>
          </w:rPr>
          <w:t>http://www.libussr.ru/doc_ussr/ussr_4384.htm</w:t>
        </w:r>
      </w:hyperlink>
      <w:r w:rsidRPr="000358EA">
        <w:rPr>
          <w:b w:val="0"/>
          <w:color w:val="000000" w:themeColor="text1"/>
          <w:sz w:val="24"/>
          <w:szCs w:val="24"/>
        </w:rPr>
        <w:t>]. (Дата обращения: 10.02.20).</w:t>
      </w:r>
    </w:p>
    <w:p w:rsidR="001147D7" w:rsidRPr="000358EA" w:rsidRDefault="001147D7" w:rsidP="001147D7">
      <w:pPr>
        <w:pStyle w:val="1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b w:val="0"/>
          <w:caps/>
          <w:color w:val="000000" w:themeColor="text1"/>
          <w:sz w:val="24"/>
          <w:szCs w:val="24"/>
        </w:rPr>
      </w:pPr>
      <w:r w:rsidRPr="000358EA">
        <w:rPr>
          <w:b w:val="0"/>
          <w:caps/>
          <w:color w:val="000000" w:themeColor="text1"/>
          <w:sz w:val="24"/>
          <w:szCs w:val="24"/>
        </w:rPr>
        <w:t>б</w:t>
      </w:r>
      <w:r w:rsidRPr="000358EA">
        <w:rPr>
          <w:b w:val="0"/>
          <w:color w:val="000000" w:themeColor="text1"/>
          <w:sz w:val="24"/>
          <w:szCs w:val="24"/>
        </w:rPr>
        <w:t>ондаренко</w:t>
      </w:r>
      <w:r w:rsidRPr="000358EA">
        <w:rPr>
          <w:b w:val="0"/>
          <w:caps/>
          <w:color w:val="000000" w:themeColor="text1"/>
          <w:sz w:val="24"/>
          <w:szCs w:val="24"/>
        </w:rPr>
        <w:t xml:space="preserve"> Л.В. Л</w:t>
      </w:r>
      <w:r w:rsidRPr="000358EA">
        <w:rPr>
          <w:b w:val="0"/>
          <w:color w:val="000000" w:themeColor="text1"/>
          <w:sz w:val="24"/>
          <w:szCs w:val="24"/>
        </w:rPr>
        <w:t>ингвистический энциклопедический словарь.</w:t>
      </w:r>
      <w:r w:rsidRPr="000358E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Дифтонг. </w:t>
      </w:r>
      <w:r w:rsidRPr="000358EA">
        <w:rPr>
          <w:b w:val="0"/>
          <w:caps/>
          <w:color w:val="000000" w:themeColor="text1"/>
          <w:sz w:val="24"/>
          <w:szCs w:val="24"/>
        </w:rPr>
        <w:t>М</w:t>
      </w:r>
      <w:r w:rsidRPr="000358EA">
        <w:rPr>
          <w:b w:val="0"/>
          <w:color w:val="000000" w:themeColor="text1"/>
          <w:sz w:val="24"/>
          <w:szCs w:val="24"/>
        </w:rPr>
        <w:t>осква</w:t>
      </w:r>
      <w:r w:rsidRPr="000358EA">
        <w:rPr>
          <w:b w:val="0"/>
          <w:caps/>
          <w:color w:val="000000" w:themeColor="text1"/>
          <w:sz w:val="24"/>
          <w:szCs w:val="24"/>
        </w:rPr>
        <w:t xml:space="preserve"> «</w:t>
      </w:r>
      <w:r w:rsidRPr="000358EA">
        <w:rPr>
          <w:b w:val="0"/>
          <w:color w:val="000000" w:themeColor="text1"/>
          <w:sz w:val="24"/>
          <w:szCs w:val="24"/>
        </w:rPr>
        <w:t>Советская энциклопедия</w:t>
      </w:r>
      <w:r w:rsidRPr="000358EA">
        <w:rPr>
          <w:b w:val="0"/>
          <w:caps/>
          <w:color w:val="000000" w:themeColor="text1"/>
          <w:sz w:val="24"/>
          <w:szCs w:val="24"/>
        </w:rPr>
        <w:t xml:space="preserve">», 1900 </w:t>
      </w:r>
      <w:r w:rsidRPr="000358EA">
        <w:rPr>
          <w:b w:val="0"/>
          <w:color w:val="000000" w:themeColor="text1"/>
          <w:sz w:val="24"/>
          <w:szCs w:val="24"/>
        </w:rPr>
        <w:t>г.</w:t>
      </w:r>
      <w:r w:rsidRPr="000358E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b w:val="0"/>
          <w:color w:val="000000" w:themeColor="text1"/>
          <w:sz w:val="24"/>
          <w:szCs w:val="24"/>
        </w:rPr>
        <w:t>Электронный доступ: [</w:t>
      </w:r>
      <w:hyperlink r:id="rId9" w:history="1">
        <w:r w:rsidRPr="000358EA">
          <w:rPr>
            <w:rStyle w:val="a5"/>
            <w:b w:val="0"/>
            <w:color w:val="000000" w:themeColor="text1"/>
            <w:sz w:val="24"/>
            <w:szCs w:val="24"/>
          </w:rPr>
          <w:t>http://tapemark.narod.ru/les/138a.html</w:t>
        </w:r>
      </w:hyperlink>
      <w:r w:rsidRPr="000358EA">
        <w:rPr>
          <w:b w:val="0"/>
          <w:color w:val="000000" w:themeColor="text1"/>
          <w:sz w:val="24"/>
          <w:szCs w:val="24"/>
        </w:rPr>
        <w:t>].</w:t>
      </w:r>
      <w:r w:rsidRPr="000358EA">
        <w:rPr>
          <w:color w:val="000000" w:themeColor="text1"/>
          <w:sz w:val="24"/>
          <w:szCs w:val="24"/>
        </w:rPr>
        <w:t xml:space="preserve"> </w:t>
      </w:r>
      <w:r w:rsidRPr="000358EA">
        <w:rPr>
          <w:b w:val="0"/>
          <w:color w:val="000000" w:themeColor="text1"/>
          <w:sz w:val="24"/>
          <w:szCs w:val="24"/>
        </w:rPr>
        <w:t>(Дата обращения: 12.02.20).</w:t>
      </w:r>
    </w:p>
    <w:p w:rsidR="001147D7" w:rsidRPr="000358EA" w:rsidRDefault="001147D7" w:rsidP="001147D7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Краткий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понятийно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терминологический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справочник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этимологии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исторической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лексикологии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—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Российская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академия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наук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Институт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русского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языка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им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Виноградова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РАН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Этимология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история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слов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русского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языка</w:t>
      </w:r>
      <w:proofErr w:type="gramStart"/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Ж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Ж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Варбот</w:t>
      </w:r>
      <w:proofErr w:type="spellEnd"/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А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Ф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Журавлев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0358EA">
        <w:rPr>
          <w:rStyle w:val="w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1998</w:t>
      </w:r>
      <w:r w:rsidRPr="000358EA"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Электронный доступ: [</w:t>
      </w:r>
      <w:hyperlink r:id="rId10" w:history="1">
        <w:r w:rsidRPr="000358E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https://dic.academic.ru/dic.nsf/etymology_terms/319/%D0%9E%D0%BC%D0%BE%D0%B3%D1%80%D0%B0%D1%84%D1%8B</w:t>
        </w:r>
      </w:hyperlink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(Дата обращения: 12.02.20). </w:t>
      </w:r>
    </w:p>
    <w:p w:rsidR="001147D7" w:rsidRPr="000358EA" w:rsidRDefault="001147D7" w:rsidP="001147D7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Олтаржеский</w:t>
      </w:r>
      <w:proofErr w:type="spellEnd"/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Известия. Культура. Буква законна: как «ё» отвоевала право на жизнь. 28 ноября 2018 год. Электронный доступ: [</w:t>
      </w:r>
      <w:hyperlink r:id="rId11" w:history="1">
        <w:r w:rsidRPr="000358E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https://iz.ru/817474/georgii-oltarzhevskii/bukva-zakonna-kak-e-otvoevala-pravo-na-zhizn</w:t>
        </w:r>
      </w:hyperlink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]. (Дата обращения: 6.02.20).</w:t>
      </w:r>
    </w:p>
    <w:p w:rsidR="001147D7" w:rsidRPr="000358EA" w:rsidRDefault="001147D7" w:rsidP="001147D7">
      <w:pPr>
        <w:pStyle w:val="a4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Разумникова</w:t>
      </w:r>
      <w:proofErr w:type="spellEnd"/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</w:t>
      </w:r>
      <w:proofErr w:type="spellStart"/>
      <w:r w:rsidRPr="000358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Sibnet</w:t>
      </w:r>
      <w:proofErr w:type="spellEnd"/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0358E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. Новости. Образование. Буква «ё»: история и особенности применения. 29.11.2017. Электронный доступ: [</w:t>
      </w:r>
      <w:hyperlink r:id="rId12" w:history="1">
        <w:r w:rsidRPr="000358E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https://info.sibnet.ru/article/529134/</w:t>
        </w:r>
      </w:hyperlink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]. (Дата обращения: 7.02.20).</w:t>
      </w:r>
    </w:p>
    <w:p w:rsidR="001147D7" w:rsidRPr="000358EA" w:rsidRDefault="001147D7" w:rsidP="001147D7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Советские школьные учебники 30-х – 80-х годов. 23ноября 2011 год.</w:t>
      </w:r>
      <w:r w:rsidRPr="000358E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CC00"/>
        </w:rPr>
        <w:t xml:space="preserve"> </w:t>
      </w:r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доступ: [</w:t>
      </w:r>
      <w:hyperlink r:id="rId13" w:anchor="geog2" w:history="1">
        <w:r w:rsidRPr="000358E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http://fremus.narod.ru/schoolbk.html#geog2</w:t>
        </w:r>
      </w:hyperlink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]. (Дата обращения: 6.02.20).</w:t>
      </w:r>
    </w:p>
    <w:p w:rsidR="001147D7" w:rsidRPr="000358EA" w:rsidRDefault="001147D7" w:rsidP="001147D7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Современная энциклопедия. Гражданский шрифт. 2020 год. Электронный доступ: [</w:t>
      </w:r>
      <w:hyperlink r:id="rId14" w:history="1">
        <w:r w:rsidRPr="000358E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https://dic.academic.ru/dic.nsf/enc1p/14534</w:t>
        </w:r>
      </w:hyperlink>
      <w:r w:rsidRPr="000358EA">
        <w:rPr>
          <w:rFonts w:ascii="Times New Roman" w:hAnsi="Times New Roman" w:cs="Times New Roman"/>
          <w:color w:val="000000" w:themeColor="text1"/>
          <w:sz w:val="24"/>
          <w:szCs w:val="24"/>
        </w:rPr>
        <w:t>] . (Дата обращения: 14.02.20).</w:t>
      </w:r>
    </w:p>
    <w:p w:rsidR="00EB0985" w:rsidRPr="000358EA" w:rsidRDefault="00EB0985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33B5" w:rsidRPr="001147D7" w:rsidRDefault="009333B5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985" w:rsidRDefault="00EB0985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8EA" w:rsidRDefault="000358EA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8EA" w:rsidRDefault="000358EA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8EA" w:rsidRDefault="000358EA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8EA" w:rsidRDefault="000358EA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8EA" w:rsidRPr="001147D7" w:rsidRDefault="000358EA" w:rsidP="003208A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58EA" w:rsidRPr="001147D7" w:rsidSect="003208A6">
      <w:foot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86" w:rsidRDefault="00DB3F86" w:rsidP="003208A6">
      <w:pPr>
        <w:spacing w:after="0" w:line="240" w:lineRule="auto"/>
      </w:pPr>
      <w:r>
        <w:separator/>
      </w:r>
    </w:p>
  </w:endnote>
  <w:endnote w:type="continuationSeparator" w:id="0">
    <w:p w:rsidR="00DB3F86" w:rsidRDefault="00DB3F86" w:rsidP="0032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829391"/>
      <w:docPartObj>
        <w:docPartGallery w:val="Page Numbers (Bottom of Page)"/>
        <w:docPartUnique/>
      </w:docPartObj>
    </w:sdtPr>
    <w:sdtContent>
      <w:p w:rsidR="0073368D" w:rsidRDefault="0035699C">
        <w:pPr>
          <w:pStyle w:val="aa"/>
          <w:jc w:val="center"/>
        </w:pPr>
        <w:fldSimple w:instr=" PAGE   \* MERGEFORMAT ">
          <w:r w:rsidR="00891BA2">
            <w:rPr>
              <w:noProof/>
            </w:rPr>
            <w:t>11</w:t>
          </w:r>
        </w:fldSimple>
      </w:p>
    </w:sdtContent>
  </w:sdt>
  <w:p w:rsidR="0073368D" w:rsidRDefault="007336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86" w:rsidRDefault="00DB3F86" w:rsidP="003208A6">
      <w:pPr>
        <w:spacing w:after="0" w:line="240" w:lineRule="auto"/>
      </w:pPr>
      <w:r>
        <w:separator/>
      </w:r>
    </w:p>
  </w:footnote>
  <w:footnote w:type="continuationSeparator" w:id="0">
    <w:p w:rsidR="00DB3F86" w:rsidRDefault="00DB3F86" w:rsidP="00320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DB8"/>
    <w:multiLevelType w:val="multilevel"/>
    <w:tmpl w:val="12F4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4384B"/>
    <w:multiLevelType w:val="hybridMultilevel"/>
    <w:tmpl w:val="C38A14E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527200B"/>
    <w:multiLevelType w:val="hybridMultilevel"/>
    <w:tmpl w:val="CA1C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F647F"/>
    <w:multiLevelType w:val="multilevel"/>
    <w:tmpl w:val="2D5A2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750DF"/>
    <w:multiLevelType w:val="multilevel"/>
    <w:tmpl w:val="CB368D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46C0543"/>
    <w:multiLevelType w:val="hybridMultilevel"/>
    <w:tmpl w:val="E002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569F6"/>
    <w:multiLevelType w:val="hybridMultilevel"/>
    <w:tmpl w:val="ABCC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00D26"/>
    <w:multiLevelType w:val="hybridMultilevel"/>
    <w:tmpl w:val="548C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22AF6"/>
    <w:multiLevelType w:val="multilevel"/>
    <w:tmpl w:val="D3CE0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63C6187"/>
    <w:multiLevelType w:val="hybridMultilevel"/>
    <w:tmpl w:val="7780000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7EE55EC6"/>
    <w:multiLevelType w:val="multilevel"/>
    <w:tmpl w:val="295C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0A"/>
    <w:rsid w:val="00025A36"/>
    <w:rsid w:val="0002623F"/>
    <w:rsid w:val="000358EA"/>
    <w:rsid w:val="000413B5"/>
    <w:rsid w:val="00057309"/>
    <w:rsid w:val="00066D6E"/>
    <w:rsid w:val="00071468"/>
    <w:rsid w:val="0008702E"/>
    <w:rsid w:val="000875D2"/>
    <w:rsid w:val="000C397E"/>
    <w:rsid w:val="000F1EAE"/>
    <w:rsid w:val="000F66EC"/>
    <w:rsid w:val="00102B4E"/>
    <w:rsid w:val="001147D7"/>
    <w:rsid w:val="001217AB"/>
    <w:rsid w:val="001502FF"/>
    <w:rsid w:val="001726EA"/>
    <w:rsid w:val="00183ADE"/>
    <w:rsid w:val="001C3B0F"/>
    <w:rsid w:val="001D05B9"/>
    <w:rsid w:val="00250017"/>
    <w:rsid w:val="00260BDA"/>
    <w:rsid w:val="002909F5"/>
    <w:rsid w:val="002D5FB2"/>
    <w:rsid w:val="002D768F"/>
    <w:rsid w:val="00301282"/>
    <w:rsid w:val="00304854"/>
    <w:rsid w:val="00310A3D"/>
    <w:rsid w:val="003208A6"/>
    <w:rsid w:val="0035699C"/>
    <w:rsid w:val="00365F70"/>
    <w:rsid w:val="0036766A"/>
    <w:rsid w:val="00375BD6"/>
    <w:rsid w:val="003E4001"/>
    <w:rsid w:val="003E7090"/>
    <w:rsid w:val="003F25D5"/>
    <w:rsid w:val="00415F73"/>
    <w:rsid w:val="00446F9C"/>
    <w:rsid w:val="00454A43"/>
    <w:rsid w:val="00462649"/>
    <w:rsid w:val="004A4CCD"/>
    <w:rsid w:val="004F074D"/>
    <w:rsid w:val="00504F99"/>
    <w:rsid w:val="00510D4F"/>
    <w:rsid w:val="0051259A"/>
    <w:rsid w:val="005D30B4"/>
    <w:rsid w:val="005F2892"/>
    <w:rsid w:val="0060409B"/>
    <w:rsid w:val="00634C20"/>
    <w:rsid w:val="00637860"/>
    <w:rsid w:val="0068444F"/>
    <w:rsid w:val="00687505"/>
    <w:rsid w:val="00695276"/>
    <w:rsid w:val="006973C0"/>
    <w:rsid w:val="006B5055"/>
    <w:rsid w:val="006B6966"/>
    <w:rsid w:val="006C4CCA"/>
    <w:rsid w:val="006E5330"/>
    <w:rsid w:val="007323F9"/>
    <w:rsid w:val="0073368D"/>
    <w:rsid w:val="00750CFE"/>
    <w:rsid w:val="007546C4"/>
    <w:rsid w:val="0076622A"/>
    <w:rsid w:val="007A0E58"/>
    <w:rsid w:val="007A22B9"/>
    <w:rsid w:val="007B1717"/>
    <w:rsid w:val="007B3720"/>
    <w:rsid w:val="008404E1"/>
    <w:rsid w:val="00846A03"/>
    <w:rsid w:val="008875B6"/>
    <w:rsid w:val="00891BA2"/>
    <w:rsid w:val="008C1F36"/>
    <w:rsid w:val="008C5DD7"/>
    <w:rsid w:val="00930890"/>
    <w:rsid w:val="009333B5"/>
    <w:rsid w:val="00942887"/>
    <w:rsid w:val="00964890"/>
    <w:rsid w:val="0098538D"/>
    <w:rsid w:val="00995C04"/>
    <w:rsid w:val="009D7625"/>
    <w:rsid w:val="009E3822"/>
    <w:rsid w:val="009E7131"/>
    <w:rsid w:val="00A3038F"/>
    <w:rsid w:val="00A97CE4"/>
    <w:rsid w:val="00AB45EF"/>
    <w:rsid w:val="00AC0856"/>
    <w:rsid w:val="00AE0B1A"/>
    <w:rsid w:val="00B136EC"/>
    <w:rsid w:val="00B1389B"/>
    <w:rsid w:val="00B203D0"/>
    <w:rsid w:val="00B23985"/>
    <w:rsid w:val="00B35248"/>
    <w:rsid w:val="00B40F9D"/>
    <w:rsid w:val="00B50279"/>
    <w:rsid w:val="00B6465E"/>
    <w:rsid w:val="00B72CD6"/>
    <w:rsid w:val="00B8431C"/>
    <w:rsid w:val="00BC350A"/>
    <w:rsid w:val="00BC55FE"/>
    <w:rsid w:val="00BE2E8F"/>
    <w:rsid w:val="00C04078"/>
    <w:rsid w:val="00C14CD3"/>
    <w:rsid w:val="00C713CB"/>
    <w:rsid w:val="00C83EC2"/>
    <w:rsid w:val="00CB5223"/>
    <w:rsid w:val="00CD2082"/>
    <w:rsid w:val="00D11618"/>
    <w:rsid w:val="00D47A6D"/>
    <w:rsid w:val="00D53F22"/>
    <w:rsid w:val="00D92F13"/>
    <w:rsid w:val="00DB1FC2"/>
    <w:rsid w:val="00DB3F86"/>
    <w:rsid w:val="00DE2026"/>
    <w:rsid w:val="00E03C6C"/>
    <w:rsid w:val="00E10C77"/>
    <w:rsid w:val="00E26618"/>
    <w:rsid w:val="00E34FA0"/>
    <w:rsid w:val="00E55B30"/>
    <w:rsid w:val="00E72C3F"/>
    <w:rsid w:val="00EB0985"/>
    <w:rsid w:val="00EB42F6"/>
    <w:rsid w:val="00EC7EF4"/>
    <w:rsid w:val="00ED62DA"/>
    <w:rsid w:val="00F04E6F"/>
    <w:rsid w:val="00F125AE"/>
    <w:rsid w:val="00F210FE"/>
    <w:rsid w:val="00F27B08"/>
    <w:rsid w:val="00F3394E"/>
    <w:rsid w:val="00F40D5E"/>
    <w:rsid w:val="00F56407"/>
    <w:rsid w:val="00F93946"/>
    <w:rsid w:val="00FB2F19"/>
    <w:rsid w:val="00FC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3F"/>
  </w:style>
  <w:style w:type="paragraph" w:styleId="1">
    <w:name w:val="heading 1"/>
    <w:basedOn w:val="a"/>
    <w:link w:val="10"/>
    <w:uiPriority w:val="9"/>
    <w:qFormat/>
    <w:rsid w:val="00995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EF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125AE"/>
    <w:rPr>
      <w:color w:val="0000FF"/>
      <w:u w:val="single"/>
    </w:rPr>
  </w:style>
  <w:style w:type="character" w:customStyle="1" w:styleId="w">
    <w:name w:val="w"/>
    <w:basedOn w:val="a0"/>
    <w:rsid w:val="00F125AE"/>
  </w:style>
  <w:style w:type="character" w:customStyle="1" w:styleId="10">
    <w:name w:val="Заголовок 1 Знак"/>
    <w:basedOn w:val="a0"/>
    <w:link w:val="1"/>
    <w:uiPriority w:val="9"/>
    <w:rsid w:val="00995C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985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1726EA"/>
  </w:style>
  <w:style w:type="paragraph" w:styleId="a8">
    <w:name w:val="header"/>
    <w:basedOn w:val="a"/>
    <w:link w:val="a9"/>
    <w:uiPriority w:val="99"/>
    <w:semiHidden/>
    <w:unhideWhenUsed/>
    <w:rsid w:val="0032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08A6"/>
  </w:style>
  <w:style w:type="paragraph" w:styleId="aa">
    <w:name w:val="footer"/>
    <w:basedOn w:val="a"/>
    <w:link w:val="ab"/>
    <w:uiPriority w:val="99"/>
    <w:unhideWhenUsed/>
    <w:rsid w:val="00320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8A6"/>
  </w:style>
  <w:style w:type="character" w:styleId="ac">
    <w:name w:val="Emphasis"/>
    <w:basedOn w:val="a0"/>
    <w:uiPriority w:val="20"/>
    <w:qFormat/>
    <w:rsid w:val="00365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ussr.ru/doc_ussr/ussr_4384.htm" TargetMode="External"/><Relationship Id="rId13" Type="http://schemas.openxmlformats.org/officeDocument/2006/relationships/hyperlink" Target="http://fremus.narod.ru/schoolb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.sibnet.ru/article/52913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z.ru/817474/georgii-oltarzhevskii/bukva-zakonna-kak-e-otvoevala-pravo-na-zhiz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ic.academic.ru/dic.nsf/etymology_terms/319/%D0%9E%D0%BC%D0%BE%D0%B3%D1%80%D0%B0%D1%84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pemark.narod.ru/les/138a.html" TargetMode="External"/><Relationship Id="rId14" Type="http://schemas.openxmlformats.org/officeDocument/2006/relationships/hyperlink" Target="https://dic.academic.ru/dic.nsf/enc1p/14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2C550-7D74-4572-B9E0-2CDE185E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11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49</cp:revision>
  <cp:lastPrinted>2020-02-24T08:30:00Z</cp:lastPrinted>
  <dcterms:created xsi:type="dcterms:W3CDTF">2020-02-16T02:12:00Z</dcterms:created>
  <dcterms:modified xsi:type="dcterms:W3CDTF">2020-02-25T09:28:00Z</dcterms:modified>
</cp:coreProperties>
</file>