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5295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A4400">
        <w:rPr>
          <w:rFonts w:ascii="Times New Roman" w:hAnsi="Times New Roman" w:cs="Times New Roman"/>
          <w:b/>
          <w:bCs/>
          <w:sz w:val="25"/>
          <w:szCs w:val="25"/>
        </w:rPr>
        <w:t>Сценарий постановки «У войны не женское лицо»</w:t>
      </w:r>
    </w:p>
    <w:p w14:paraId="1EF6D847" w14:textId="77777777" w:rsidR="00FE261A" w:rsidRPr="00CA4400" w:rsidRDefault="00FE261A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A4400">
        <w:rPr>
          <w:rFonts w:ascii="Times New Roman" w:hAnsi="Times New Roman" w:cs="Times New Roman"/>
          <w:b/>
          <w:bCs/>
          <w:sz w:val="25"/>
          <w:szCs w:val="25"/>
        </w:rPr>
        <w:t>Декорации:</w:t>
      </w:r>
      <w:r w:rsidRPr="00CA4400">
        <w:rPr>
          <w:rFonts w:ascii="Times New Roman" w:hAnsi="Times New Roman" w:cs="Times New Roman"/>
          <w:bCs/>
          <w:sz w:val="25"/>
          <w:szCs w:val="25"/>
        </w:rPr>
        <w:t xml:space="preserve"> три стенда, обтянутых тканью, на стендах женские фотографии времён ВОВ; </w:t>
      </w:r>
      <w:r w:rsidR="00D85781" w:rsidRPr="00CA4400">
        <w:rPr>
          <w:rFonts w:ascii="Times New Roman" w:hAnsi="Times New Roman" w:cs="Times New Roman"/>
          <w:bCs/>
          <w:sz w:val="25"/>
          <w:szCs w:val="25"/>
        </w:rPr>
        <w:t xml:space="preserve">стул и </w:t>
      </w:r>
      <w:r w:rsidRPr="00CA4400">
        <w:rPr>
          <w:rFonts w:ascii="Times New Roman" w:hAnsi="Times New Roman" w:cs="Times New Roman"/>
          <w:bCs/>
          <w:sz w:val="25"/>
          <w:szCs w:val="25"/>
        </w:rPr>
        <w:t>стол, покрытый чёрной тканью</w:t>
      </w:r>
      <w:r w:rsidR="00D85781" w:rsidRPr="00CA4400">
        <w:rPr>
          <w:rFonts w:ascii="Times New Roman" w:hAnsi="Times New Roman" w:cs="Times New Roman"/>
          <w:bCs/>
          <w:sz w:val="25"/>
          <w:szCs w:val="25"/>
        </w:rPr>
        <w:t>, две банкетки, покрытые чёрной тканью.</w:t>
      </w:r>
    </w:p>
    <w:p w14:paraId="1E7E5ED8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Звучит </w:t>
      </w:r>
      <w:r w:rsidR="00D85781" w:rsidRPr="00CA4400">
        <w:rPr>
          <w:rFonts w:ascii="Times New Roman" w:hAnsi="Times New Roman" w:cs="Times New Roman"/>
          <w:b/>
          <w:bCs/>
          <w:i/>
          <w:iCs/>
          <w:sz w:val="25"/>
          <w:szCs w:val="25"/>
        </w:rPr>
        <w:t>фон №1</w:t>
      </w:r>
      <w:r w:rsidRPr="00CA4400">
        <w:rPr>
          <w:rFonts w:ascii="Times New Roman" w:hAnsi="Times New Roman" w:cs="Times New Roman"/>
          <w:b/>
          <w:bCs/>
          <w:i/>
          <w:iCs/>
          <w:sz w:val="25"/>
          <w:szCs w:val="25"/>
        </w:rPr>
        <w:t>«Прожектор шарит осторожно по пригорку»</w:t>
      </w:r>
    </w:p>
    <w:p w14:paraId="71094DD2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На сцену в военных брюках, сапогах выходит мужчина, перебирает армейские предметы… </w:t>
      </w:r>
    </w:p>
    <w:p w14:paraId="0CFB6AD4" w14:textId="00251C1B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sz w:val="25"/>
          <w:szCs w:val="25"/>
        </w:rPr>
        <w:t>Всё, что нам известно о войне, известно с мужских слов. Но на той стороне воевали и женщины. Но почему они так редко говорят о войне, а если говорят</w:t>
      </w:r>
      <w:r w:rsidR="009A4778" w:rsidRPr="00CA4400">
        <w:rPr>
          <w:rFonts w:ascii="Times New Roman" w:hAnsi="Times New Roman" w:cs="Times New Roman"/>
          <w:sz w:val="25"/>
          <w:szCs w:val="25"/>
        </w:rPr>
        <w:t>,</w:t>
      </w:r>
      <w:r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="009A4778" w:rsidRPr="00CA4400">
        <w:rPr>
          <w:rFonts w:ascii="Times New Roman" w:hAnsi="Times New Roman" w:cs="Times New Roman"/>
          <w:sz w:val="25"/>
          <w:szCs w:val="25"/>
        </w:rPr>
        <w:t>то</w:t>
      </w:r>
      <w:r w:rsidRPr="00CA4400">
        <w:rPr>
          <w:rFonts w:ascii="Times New Roman" w:hAnsi="Times New Roman" w:cs="Times New Roman"/>
          <w:sz w:val="25"/>
          <w:szCs w:val="25"/>
        </w:rPr>
        <w:t xml:space="preserve"> о другой, не своей войне. В их рассказах нет того, как одни солдаты убивали других, о батальных сценах, о генералах, о подвигах. В их рассказах – обыкновенные, простые люди.</w:t>
      </w:r>
    </w:p>
    <w:p w14:paraId="243DEC1B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На сцене появляются три девушки в гражданской одежде…</w:t>
      </w:r>
    </w:p>
    <w:p w14:paraId="76979E46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Мужчина продолжает говорить…</w:t>
      </w:r>
    </w:p>
    <w:p w14:paraId="319FD4CC" w14:textId="653CB210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sz w:val="25"/>
          <w:szCs w:val="25"/>
        </w:rPr>
        <w:t>Женская память о войне… Какая она? Когда слушаешь их рассказы, то перед глазами встаёт другая война, с другим лицом… А какое оно у войны? Я думаю, у войны не женское (почти шепотом) лицо.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Мужчина уходит со сцены).</w:t>
      </w:r>
    </w:p>
    <w:p w14:paraId="5BB36934" w14:textId="77777777" w:rsidR="003A7871" w:rsidRPr="00CA4400" w:rsidRDefault="003A7871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Звучит </w:t>
      </w:r>
      <w:r w:rsidR="006918E8" w:rsidRPr="00CA4400">
        <w:rPr>
          <w:rFonts w:ascii="Times New Roman" w:hAnsi="Times New Roman" w:cs="Times New Roman"/>
          <w:b/>
          <w:i/>
          <w:sz w:val="25"/>
          <w:szCs w:val="25"/>
        </w:rPr>
        <w:t>фон 2 – «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Утомлённое солнце</w:t>
      </w:r>
      <w:r w:rsidR="006918E8" w:rsidRPr="00CA4400">
        <w:rPr>
          <w:rFonts w:ascii="Times New Roman" w:hAnsi="Times New Roman" w:cs="Times New Roman"/>
          <w:b/>
          <w:i/>
          <w:sz w:val="25"/>
          <w:szCs w:val="25"/>
        </w:rPr>
        <w:t>»</w:t>
      </w:r>
    </w:p>
    <w:p w14:paraId="0CD7DA98" w14:textId="302B455A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Я как сейчас помню тот сорок первый… А у меня Последний школьный звонок, Выпускной бал. Генка мне тогда признался в любви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Смеётся</w:t>
      </w:r>
      <w:r w:rsidRPr="00CA4400">
        <w:rPr>
          <w:rFonts w:ascii="Times New Roman" w:hAnsi="Times New Roman" w:cs="Times New Roman"/>
          <w:sz w:val="25"/>
          <w:szCs w:val="25"/>
        </w:rPr>
        <w:t>). А его моя подруга Катя любила. Столько пирожных</w:t>
      </w:r>
      <w:r w:rsidR="00F5296D" w:rsidRPr="00CA4400">
        <w:rPr>
          <w:rFonts w:ascii="Times New Roman" w:hAnsi="Times New Roman" w:cs="Times New Roman"/>
          <w:sz w:val="25"/>
          <w:szCs w:val="25"/>
        </w:rPr>
        <w:t xml:space="preserve"> съели</w:t>
      </w:r>
      <w:r w:rsidR="00380F33" w:rsidRPr="00CA4400">
        <w:rPr>
          <w:rFonts w:ascii="Times New Roman" w:hAnsi="Times New Roman" w:cs="Times New Roman"/>
          <w:sz w:val="25"/>
          <w:szCs w:val="25"/>
        </w:rPr>
        <w:t>. Мм</w:t>
      </w:r>
      <w:r w:rsidR="00F5296D" w:rsidRPr="00CA4400">
        <w:rPr>
          <w:rFonts w:ascii="Times New Roman" w:hAnsi="Times New Roman" w:cs="Times New Roman"/>
          <w:sz w:val="25"/>
          <w:szCs w:val="25"/>
        </w:rPr>
        <w:t>. А потом, после В</w:t>
      </w:r>
      <w:r w:rsidRPr="00CA4400">
        <w:rPr>
          <w:rFonts w:ascii="Times New Roman" w:hAnsi="Times New Roman" w:cs="Times New Roman"/>
          <w:sz w:val="25"/>
          <w:szCs w:val="25"/>
        </w:rPr>
        <w:t>ыпускного мы поехали на остров рассвет встречать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вздыхает и отворачивается</w:t>
      </w:r>
      <w:r w:rsidRPr="00CA4400">
        <w:rPr>
          <w:rFonts w:ascii="Times New Roman" w:hAnsi="Times New Roman" w:cs="Times New Roman"/>
          <w:sz w:val="25"/>
          <w:szCs w:val="25"/>
        </w:rPr>
        <w:t>). Уезжали из города – город как город – всё было нормально. А вот возвращаемся – что такое?</w:t>
      </w:r>
      <w:r w:rsidR="003A7871"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="003A7871" w:rsidRPr="00CA4400">
        <w:rPr>
          <w:rFonts w:ascii="Times New Roman" w:hAnsi="Times New Roman" w:cs="Times New Roman"/>
          <w:b/>
          <w:i/>
          <w:sz w:val="25"/>
          <w:szCs w:val="25"/>
        </w:rPr>
        <w:t>Вальс заканчивается</w:t>
      </w:r>
      <w:r w:rsidR="003A7871" w:rsidRPr="00CA4400">
        <w:rPr>
          <w:rFonts w:ascii="Times New Roman" w:hAnsi="Times New Roman" w:cs="Times New Roman"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 Всё бурлит, шумит, люди бегают, многие плачут… И везде радио работает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поворачивается к остальным и показывает на радио</w:t>
      </w:r>
      <w:r w:rsidRPr="00CA4400">
        <w:rPr>
          <w:rFonts w:ascii="Times New Roman" w:hAnsi="Times New Roman" w:cs="Times New Roman"/>
          <w:sz w:val="25"/>
          <w:szCs w:val="25"/>
        </w:rPr>
        <w:t>).</w:t>
      </w:r>
    </w:p>
    <w:p w14:paraId="50991119" w14:textId="64EF1E5F" w:rsidR="00E46470" w:rsidRPr="00CA4400" w:rsidRDefault="00E46470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Фон 3. </w:t>
      </w:r>
      <w:r w:rsidR="00997EF4" w:rsidRPr="00CA4400">
        <w:rPr>
          <w:rFonts w:ascii="Times New Roman" w:hAnsi="Times New Roman" w:cs="Times New Roman"/>
          <w:b/>
          <w:i/>
          <w:sz w:val="25"/>
          <w:szCs w:val="25"/>
        </w:rPr>
        <w:t>Голос Левитана: «Внимание…»</w:t>
      </w:r>
    </w:p>
    <w:p w14:paraId="1B31C1E1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sz w:val="25"/>
          <w:szCs w:val="25"/>
        </w:rPr>
        <w:t>Вторая и Третья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одновременно и недоумённо</w:t>
      </w:r>
      <w:r w:rsidRPr="00CA4400">
        <w:rPr>
          <w:rFonts w:ascii="Times New Roman" w:hAnsi="Times New Roman" w:cs="Times New Roman"/>
          <w:sz w:val="25"/>
          <w:szCs w:val="25"/>
        </w:rPr>
        <w:t>) Как война?</w:t>
      </w:r>
    </w:p>
    <w:p w14:paraId="7341D912" w14:textId="7E9D446D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Да не может быть! </w:t>
      </w:r>
      <w:r w:rsidR="003A7871"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="003A7871" w:rsidRPr="00CA4400">
        <w:rPr>
          <w:rFonts w:ascii="Times New Roman" w:hAnsi="Times New Roman" w:cs="Times New Roman"/>
          <w:b/>
          <w:sz w:val="25"/>
          <w:szCs w:val="25"/>
        </w:rPr>
        <w:t>Вторая убегает</w:t>
      </w:r>
      <w:r w:rsidR="003A7871" w:rsidRPr="00CA4400">
        <w:rPr>
          <w:rFonts w:ascii="Times New Roman" w:hAnsi="Times New Roman" w:cs="Times New Roman"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>Не может быть! У нас ведь такие планы: кто куда пойдёт учит</w:t>
      </w:r>
      <w:r w:rsidR="00612AEE" w:rsidRPr="00CA4400">
        <w:rPr>
          <w:rFonts w:ascii="Times New Roman" w:hAnsi="Times New Roman" w:cs="Times New Roman"/>
          <w:sz w:val="25"/>
          <w:szCs w:val="25"/>
        </w:rPr>
        <w:t>ь</w:t>
      </w:r>
      <w:r w:rsidRPr="00CA4400">
        <w:rPr>
          <w:rFonts w:ascii="Times New Roman" w:hAnsi="Times New Roman" w:cs="Times New Roman"/>
          <w:sz w:val="25"/>
          <w:szCs w:val="25"/>
        </w:rPr>
        <w:t>ся, кто</w:t>
      </w:r>
      <w:r w:rsidR="00612AEE"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sz w:val="25"/>
          <w:szCs w:val="25"/>
        </w:rPr>
        <w:t xml:space="preserve">кем станет… Взрослые плакали, а мы – нет! Мы совсем не боялись. Мы уверяли друг друга, что не пройдёт и месяца – </w:t>
      </w:r>
      <w:r w:rsidR="009A4778" w:rsidRPr="00CA4400">
        <w:rPr>
          <w:rFonts w:ascii="Times New Roman" w:hAnsi="Times New Roman" w:cs="Times New Roman"/>
          <w:sz w:val="25"/>
          <w:szCs w:val="25"/>
        </w:rPr>
        <w:t>и мы победим фашистов</w:t>
      </w:r>
      <w:r w:rsidRPr="00CA4400">
        <w:rPr>
          <w:rFonts w:ascii="Times New Roman" w:hAnsi="Times New Roman" w:cs="Times New Roman"/>
          <w:sz w:val="25"/>
          <w:szCs w:val="25"/>
        </w:rPr>
        <w:t>.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Выйдя вперёд</w:t>
      </w:r>
      <w:r w:rsidRPr="00CA4400">
        <w:rPr>
          <w:rFonts w:ascii="Times New Roman" w:hAnsi="Times New Roman" w:cs="Times New Roman"/>
          <w:sz w:val="25"/>
          <w:szCs w:val="25"/>
        </w:rPr>
        <w:t>) Это уж мы потом всё понимать стали..., когда в дома первые похоронки начали приходить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Поворачивается и уходит со сцены</w:t>
      </w:r>
      <w:r w:rsidRPr="00CA4400">
        <w:rPr>
          <w:rFonts w:ascii="Times New Roman" w:hAnsi="Times New Roman" w:cs="Times New Roman"/>
          <w:sz w:val="25"/>
          <w:szCs w:val="25"/>
        </w:rPr>
        <w:t>)</w:t>
      </w:r>
    </w:p>
    <w:p w14:paraId="482B6A98" w14:textId="12A1016C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Третья: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Первый день войны. Мы на танцах вечером, нам по 16 лет было. Мы ходили всегда компанией. Идём, допустим, шесть девчат, шесть ребят… И вот уже через два дня этих ребят, кадетов танкового училища, привозили калеками, в бинтах… Это был ужас. Я твёрдо решила и сказала родителям, что иду на фронт. Да, война – это не женское дело, но мы были нужны. Мама с папой меня не пускали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на сцену выходит Первая</w:t>
      </w:r>
      <w:r w:rsidRPr="00CA4400">
        <w:rPr>
          <w:rFonts w:ascii="Times New Roman" w:hAnsi="Times New Roman" w:cs="Times New Roman"/>
          <w:b/>
          <w:sz w:val="25"/>
          <w:szCs w:val="25"/>
        </w:rPr>
        <w:t xml:space="preserve">). </w:t>
      </w:r>
      <w:r w:rsidR="003A7871"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Третья, поворачиваясь к Первой</w:t>
      </w:r>
      <w:r w:rsidR="003A7871" w:rsidRPr="00CA4400">
        <w:rPr>
          <w:rFonts w:ascii="Times New Roman" w:hAnsi="Times New Roman" w:cs="Times New Roman"/>
          <w:b/>
          <w:sz w:val="25"/>
          <w:szCs w:val="25"/>
        </w:rPr>
        <w:t>)</w:t>
      </w:r>
      <w:r w:rsidRPr="00CA4400">
        <w:rPr>
          <w:rFonts w:ascii="Times New Roman" w:hAnsi="Times New Roman" w:cs="Times New Roman"/>
          <w:b/>
          <w:sz w:val="25"/>
          <w:szCs w:val="25"/>
        </w:rPr>
        <w:t>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Но я только одним и жила – на фронт!  </w:t>
      </w:r>
      <w:r w:rsidR="008A5405" w:rsidRPr="00CA4400">
        <w:rPr>
          <w:rFonts w:ascii="Times New Roman" w:hAnsi="Times New Roman" w:cs="Times New Roman"/>
          <w:sz w:val="25"/>
          <w:szCs w:val="25"/>
        </w:rPr>
        <w:t>(</w:t>
      </w:r>
      <w:r w:rsidR="009A4778" w:rsidRPr="00CA4400">
        <w:rPr>
          <w:rFonts w:ascii="Times New Roman" w:hAnsi="Times New Roman" w:cs="Times New Roman"/>
          <w:sz w:val="25"/>
          <w:szCs w:val="25"/>
        </w:rPr>
        <w:t>Уходит</w:t>
      </w:r>
      <w:r w:rsidR="008A5405" w:rsidRPr="00CA4400">
        <w:rPr>
          <w:rFonts w:ascii="Times New Roman" w:hAnsi="Times New Roman" w:cs="Times New Roman"/>
          <w:sz w:val="25"/>
          <w:szCs w:val="25"/>
        </w:rPr>
        <w:t>)</w:t>
      </w:r>
    </w:p>
    <w:p w14:paraId="0E4767BD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Отца моего долго не брали. Он всё ходил, ходил… Ну не брали его, по здоровью, по возрасту… Но, наконец, он ушёл… Ушёл в Сталинскую или как её тогда называли Стальную дивизию… </w:t>
      </w:r>
    </w:p>
    <w:p w14:paraId="64636452" w14:textId="77777777" w:rsidR="00C619D1" w:rsidRPr="00CA4400" w:rsidRDefault="00E46470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Звучит фон 4 - </w:t>
      </w:r>
      <w:r w:rsidR="00C619D1" w:rsidRPr="00CA4400">
        <w:rPr>
          <w:rFonts w:ascii="Times New Roman" w:hAnsi="Times New Roman" w:cs="Times New Roman"/>
          <w:b/>
          <w:i/>
          <w:sz w:val="25"/>
          <w:szCs w:val="25"/>
        </w:rPr>
        <w:t>«Марш артиллеристов»</w:t>
      </w:r>
    </w:p>
    <w:p w14:paraId="540C9380" w14:textId="38B7C902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sz w:val="25"/>
          <w:szCs w:val="25"/>
        </w:rPr>
        <w:t>Тогда и мы с девчонками решили, что и нам пора на фронт, и нам пора воевать и чтоб непременно оружие сразу дали… Пришла я домой с военкомата… мама плакала.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Взяв вещмешок</w:t>
      </w:r>
      <w:r w:rsidRPr="00CA4400">
        <w:rPr>
          <w:rFonts w:ascii="Times New Roman" w:hAnsi="Times New Roman" w:cs="Times New Roman"/>
          <w:i/>
          <w:iCs/>
          <w:sz w:val="25"/>
          <w:szCs w:val="25"/>
        </w:rPr>
        <w:t>)</w:t>
      </w:r>
      <w:r w:rsidR="00C619D1" w:rsidRPr="00CA4400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sz w:val="25"/>
          <w:szCs w:val="25"/>
        </w:rPr>
        <w:t xml:space="preserve">Но я всё равно ушла на фронт… </w:t>
      </w:r>
      <w:r w:rsidR="00C619D1" w:rsidRPr="00CA4400">
        <w:rPr>
          <w:rFonts w:ascii="Times New Roman" w:hAnsi="Times New Roman" w:cs="Times New Roman"/>
          <w:sz w:val="25"/>
          <w:szCs w:val="25"/>
        </w:rPr>
        <w:t>(</w:t>
      </w:r>
      <w:r w:rsidR="00C619D1" w:rsidRPr="00CA4400">
        <w:rPr>
          <w:rFonts w:ascii="Times New Roman" w:hAnsi="Times New Roman" w:cs="Times New Roman"/>
          <w:b/>
          <w:i/>
          <w:sz w:val="25"/>
          <w:szCs w:val="25"/>
        </w:rPr>
        <w:t>Марш утихает</w:t>
      </w:r>
      <w:r w:rsidR="00C619D1" w:rsidRPr="00CA4400">
        <w:rPr>
          <w:rFonts w:ascii="Times New Roman" w:hAnsi="Times New Roman" w:cs="Times New Roman"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 xml:space="preserve">И вот приходим мы с девчонками на вокзал… и вдруг… Мама? Моя мама. Она всегда была такая строгая, она никогда нас не целовала, не </w:t>
      </w:r>
      <w:r w:rsidR="00380F33" w:rsidRPr="00CA4400">
        <w:rPr>
          <w:rFonts w:ascii="Times New Roman" w:hAnsi="Times New Roman" w:cs="Times New Roman"/>
          <w:sz w:val="25"/>
          <w:szCs w:val="25"/>
        </w:rPr>
        <w:t>обнимала</w:t>
      </w:r>
      <w:r w:rsidRPr="00CA4400">
        <w:rPr>
          <w:rFonts w:ascii="Times New Roman" w:hAnsi="Times New Roman" w:cs="Times New Roman"/>
          <w:sz w:val="25"/>
          <w:szCs w:val="25"/>
        </w:rPr>
        <w:t>. Так, улыбнётся, если только что-то сделали хорошее. А вот она прибежала на вокзал, схватила меня за голову и так смотрит в глаза, смотрит и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почти шёпотом</w:t>
      </w:r>
      <w:r w:rsidRPr="00CA4400">
        <w:rPr>
          <w:rFonts w:ascii="Times New Roman" w:hAnsi="Times New Roman" w:cs="Times New Roman"/>
          <w:sz w:val="25"/>
          <w:szCs w:val="25"/>
        </w:rPr>
        <w:t>) целует меня, целует… И вдруг я поняла, что никогда больше не увижу её,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пятясь назад</w:t>
      </w:r>
      <w:r w:rsidRPr="00CA4400">
        <w:rPr>
          <w:rFonts w:ascii="Times New Roman" w:hAnsi="Times New Roman" w:cs="Times New Roman"/>
          <w:sz w:val="25"/>
          <w:szCs w:val="25"/>
        </w:rPr>
        <w:t xml:space="preserve">) я почувствовала… </w:t>
      </w:r>
      <w:r w:rsidR="00C619D1"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="00C619D1" w:rsidRPr="00CA4400">
        <w:rPr>
          <w:rFonts w:ascii="Times New Roman" w:hAnsi="Times New Roman" w:cs="Times New Roman"/>
          <w:b/>
          <w:i/>
          <w:sz w:val="25"/>
          <w:szCs w:val="25"/>
        </w:rPr>
        <w:t>Громко</w:t>
      </w:r>
      <w:r w:rsidR="00C619D1" w:rsidRPr="00CA4400">
        <w:rPr>
          <w:rFonts w:ascii="Times New Roman" w:hAnsi="Times New Roman" w:cs="Times New Roman"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>Мне захотелось отдать вещмешок и вернуться домой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протягивая руку вперёд и переходя на крик</w:t>
      </w:r>
      <w:r w:rsidRPr="00CA4400">
        <w:rPr>
          <w:rFonts w:ascii="Times New Roman" w:hAnsi="Times New Roman" w:cs="Times New Roman"/>
          <w:sz w:val="25"/>
          <w:szCs w:val="25"/>
        </w:rPr>
        <w:t>) к маме!</w:t>
      </w:r>
    </w:p>
    <w:p w14:paraId="01837D0E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На сцену выбегает мужчина в военной форме и кричит:</w:t>
      </w:r>
      <w:r w:rsidRPr="00CA4400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="00C619D1" w:rsidRPr="00CA4400">
        <w:rPr>
          <w:rFonts w:ascii="Times New Roman" w:hAnsi="Times New Roman" w:cs="Times New Roman"/>
          <w:i/>
          <w:iCs/>
          <w:sz w:val="25"/>
          <w:szCs w:val="25"/>
        </w:rPr>
        <w:t>«</w:t>
      </w:r>
      <w:r w:rsidRPr="00CA4400">
        <w:rPr>
          <w:rFonts w:ascii="Times New Roman" w:hAnsi="Times New Roman" w:cs="Times New Roman"/>
          <w:iCs/>
          <w:sz w:val="25"/>
          <w:szCs w:val="25"/>
        </w:rPr>
        <w:t>По вагона-а-м!</w:t>
      </w:r>
      <w:r w:rsidR="00C619D1" w:rsidRPr="00CA4400">
        <w:rPr>
          <w:rFonts w:ascii="Times New Roman" w:hAnsi="Times New Roman" w:cs="Times New Roman"/>
          <w:i/>
          <w:iCs/>
          <w:sz w:val="25"/>
          <w:szCs w:val="25"/>
        </w:rPr>
        <w:t>»</w:t>
      </w:r>
    </w:p>
    <w:p w14:paraId="2C61369D" w14:textId="77777777" w:rsidR="00C619D1" w:rsidRPr="00CA4400" w:rsidRDefault="00C619D1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Звучит </w:t>
      </w:r>
      <w:r w:rsidR="00E46470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фон 5 – Дунайские волны </w:t>
      </w:r>
    </w:p>
    <w:p w14:paraId="2878E52D" w14:textId="77777777" w:rsidR="00997EF4" w:rsidRPr="00CA4400" w:rsidRDefault="00C619D1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се девушки на сцене, Первая кричит: </w:t>
      </w:r>
      <w:r w:rsidR="00997EF4" w:rsidRPr="00CA4400">
        <w:rPr>
          <w:rFonts w:ascii="Times New Roman" w:hAnsi="Times New Roman" w:cs="Times New Roman"/>
          <w:iCs/>
          <w:sz w:val="25"/>
          <w:szCs w:val="25"/>
          <w:u w:val="single"/>
        </w:rPr>
        <w:t>Мама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  <w:u w:val="single"/>
        </w:rPr>
        <w:t>!</w:t>
      </w:r>
    </w:p>
    <w:p w14:paraId="40FCC0E8" w14:textId="77777777" w:rsidR="00997EF4" w:rsidRPr="00CA4400" w:rsidRDefault="00C619D1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Звучание 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музыки 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сменяется 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скрип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ом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колес</w:t>
      </w:r>
    </w:p>
    <w:p w14:paraId="3B816667" w14:textId="77777777" w:rsidR="007A21BF" w:rsidRPr="00CA4400" w:rsidRDefault="007A21BF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Звучит фон 6 - Поезд</w:t>
      </w:r>
    </w:p>
    <w:p w14:paraId="6E423E9A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Первая садится и начинает качаться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,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как в вагоне поезда:</w:t>
      </w:r>
    </w:p>
    <w:p w14:paraId="7E689B31" w14:textId="3584729C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sz w:val="25"/>
          <w:szCs w:val="25"/>
        </w:rPr>
        <w:lastRenderedPageBreak/>
        <w:t>Два месяца нас везли в теплушках. Представляете, две тысячи девушек и все – на фронт.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Встаёт</w:t>
      </w:r>
      <w:r w:rsidRPr="00CA4400">
        <w:rPr>
          <w:rFonts w:ascii="Times New Roman" w:hAnsi="Times New Roman" w:cs="Times New Roman"/>
          <w:sz w:val="25"/>
          <w:szCs w:val="25"/>
        </w:rPr>
        <w:t>)</w:t>
      </w:r>
    </w:p>
    <w:p w14:paraId="0E16B3BF" w14:textId="77777777" w:rsidR="00C619D1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</w:t>
      </w:r>
      <w:r w:rsidR="00C619D1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ходи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т</w:t>
      </w:r>
      <w:r w:rsidR="00C619D1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девушка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в форме.</w:t>
      </w:r>
    </w:p>
    <w:p w14:paraId="1FDDF2FC" w14:textId="77777777" w:rsidR="00997EF4" w:rsidRPr="00CA4400" w:rsidRDefault="00C619D1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Из-за стендов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появляются двое: солдат и Вторая девушка</w:t>
      </w:r>
      <w:r w:rsidR="00997EF4" w:rsidRPr="00CA4400">
        <w:rPr>
          <w:rFonts w:ascii="Times New Roman" w:hAnsi="Times New Roman" w:cs="Times New Roman"/>
          <w:b/>
          <w:sz w:val="25"/>
          <w:szCs w:val="25"/>
        </w:rPr>
        <w:t>.</w:t>
      </w:r>
    </w:p>
    <w:p w14:paraId="20BF6286" w14:textId="77777777" w:rsidR="00C619D1" w:rsidRPr="00CA4400" w:rsidRDefault="007A21BF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Фон 7 - </w:t>
      </w:r>
      <w:r w:rsidR="00C619D1" w:rsidRPr="00CA4400">
        <w:rPr>
          <w:rFonts w:ascii="Times New Roman" w:hAnsi="Times New Roman" w:cs="Times New Roman"/>
          <w:b/>
          <w:i/>
          <w:sz w:val="25"/>
          <w:szCs w:val="25"/>
        </w:rPr>
        <w:t>Звучит тревожная музыка</w:t>
      </w:r>
    </w:p>
    <w:p w14:paraId="69337243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почти крича</w:t>
      </w:r>
      <w:r w:rsidRPr="00CA4400">
        <w:rPr>
          <w:rFonts w:ascii="Times New Roman" w:hAnsi="Times New Roman" w:cs="Times New Roman"/>
          <w:sz w:val="25"/>
          <w:szCs w:val="25"/>
        </w:rPr>
        <w:t>) Товарищ командир, но страху то не было! Я вам говорю, не было-о!</w:t>
      </w:r>
    </w:p>
    <w:p w14:paraId="75B36E65" w14:textId="427BACFB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Ну что ты от меня хочешь?! Смотри, сколько их, и все хотят на фронт! У тебя военная специальность есть? А? Ты – сапер? Ты – санитар? Иди домой! К матери!</w:t>
      </w:r>
    </w:p>
    <w:p w14:paraId="7F9F14C5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Товарищ командир! Ну, я вам говорю, ну страха не было!</w:t>
      </w:r>
    </w:p>
    <w:p w14:paraId="14ECC1FB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Ну, ты посмотри! Ну, мне некогда тобой заниматься!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Кричит</w:t>
      </w:r>
      <w:r w:rsidRPr="00CA4400">
        <w:rPr>
          <w:rFonts w:ascii="Times New Roman" w:hAnsi="Times New Roman" w:cs="Times New Roman"/>
          <w:i/>
          <w:iCs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 Всё! Домой! Бегом!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Солдат уходит</w:t>
      </w:r>
      <w:r w:rsidRPr="00CA4400">
        <w:rPr>
          <w:rFonts w:ascii="Times New Roman" w:hAnsi="Times New Roman" w:cs="Times New Roman"/>
          <w:sz w:val="25"/>
          <w:szCs w:val="25"/>
        </w:rPr>
        <w:t>).</w:t>
      </w:r>
    </w:p>
    <w:p w14:paraId="59DA69C3" w14:textId="45C046E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Мы с девчонками тоже побежали в военкомат, </w:t>
      </w:r>
      <w:r w:rsidR="00C619D1" w:rsidRPr="00CA4400">
        <w:rPr>
          <w:rFonts w:ascii="Times New Roman" w:hAnsi="Times New Roman" w:cs="Times New Roman"/>
          <w:sz w:val="25"/>
          <w:szCs w:val="25"/>
        </w:rPr>
        <w:t>(</w:t>
      </w:r>
      <w:r w:rsidR="00C619D1" w:rsidRPr="00CA4400">
        <w:rPr>
          <w:rFonts w:ascii="Times New Roman" w:hAnsi="Times New Roman" w:cs="Times New Roman"/>
          <w:b/>
          <w:i/>
          <w:sz w:val="25"/>
          <w:szCs w:val="25"/>
        </w:rPr>
        <w:t>музыка затихает</w:t>
      </w:r>
      <w:r w:rsidR="00C619D1" w:rsidRPr="00CA4400">
        <w:rPr>
          <w:rFonts w:ascii="Times New Roman" w:hAnsi="Times New Roman" w:cs="Times New Roman"/>
          <w:i/>
          <w:sz w:val="25"/>
          <w:szCs w:val="25"/>
        </w:rPr>
        <w:t>)</w:t>
      </w:r>
      <w:r w:rsidR="00C619D1"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sz w:val="25"/>
          <w:szCs w:val="25"/>
        </w:rPr>
        <w:t xml:space="preserve">потому что брали девчонок сильных, выносливых… Но меня не взяли, потому что, прежде всего, брали тех, кому исполнилось 18. Нас, девчонок и мальчишек 15-16 лет, отправили на строительство оборонительных сооружений, и мы тогда очень гордились, что </w:t>
      </w:r>
      <w:r w:rsidR="00510C51" w:rsidRPr="00CA4400">
        <w:rPr>
          <w:rFonts w:ascii="Times New Roman" w:hAnsi="Times New Roman" w:cs="Times New Roman"/>
          <w:sz w:val="25"/>
          <w:szCs w:val="25"/>
        </w:rPr>
        <w:t>помогаем в тылу</w:t>
      </w:r>
      <w:r w:rsidRPr="00CA4400">
        <w:rPr>
          <w:rFonts w:ascii="Times New Roman" w:hAnsi="Times New Roman" w:cs="Times New Roman"/>
          <w:sz w:val="25"/>
          <w:szCs w:val="25"/>
        </w:rPr>
        <w:t xml:space="preserve">. Работали мы </w:t>
      </w:r>
      <w:r w:rsidR="002E4E79" w:rsidRPr="00CA4400">
        <w:rPr>
          <w:rFonts w:ascii="Times New Roman" w:hAnsi="Times New Roman" w:cs="Times New Roman"/>
          <w:sz w:val="25"/>
          <w:szCs w:val="25"/>
        </w:rPr>
        <w:t>до 8 вечера</w:t>
      </w:r>
      <w:r w:rsidRPr="00CA4400">
        <w:rPr>
          <w:rFonts w:ascii="Times New Roman" w:hAnsi="Times New Roman" w:cs="Times New Roman"/>
          <w:sz w:val="25"/>
          <w:szCs w:val="25"/>
        </w:rPr>
        <w:t xml:space="preserve"> и вот однажды слышим голоса: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кричит</w:t>
      </w:r>
      <w:r w:rsidRPr="00CA4400">
        <w:rPr>
          <w:rFonts w:ascii="Times New Roman" w:hAnsi="Times New Roman" w:cs="Times New Roman"/>
          <w:sz w:val="25"/>
          <w:szCs w:val="25"/>
        </w:rPr>
        <w:t xml:space="preserve">) «Воздух! Немцы!». Мы и взрослые бросились бежать в сараи, которые стояли в чистом поле, но нам, ребятам было любопытно </w:t>
      </w:r>
      <w:r w:rsidR="00841BB2" w:rsidRPr="00CA4400">
        <w:rPr>
          <w:rFonts w:ascii="Times New Roman" w:hAnsi="Times New Roman" w:cs="Times New Roman"/>
          <w:sz w:val="25"/>
          <w:szCs w:val="25"/>
        </w:rPr>
        <w:t>(</w:t>
      </w:r>
      <w:r w:rsidR="00841BB2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начинает звучать </w:t>
      </w:r>
      <w:r w:rsidR="001D51DE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Фон 7 - </w:t>
      </w:r>
      <w:r w:rsidR="00841BB2" w:rsidRPr="00CA4400">
        <w:rPr>
          <w:rFonts w:ascii="Times New Roman" w:hAnsi="Times New Roman" w:cs="Times New Roman"/>
          <w:b/>
          <w:i/>
          <w:sz w:val="25"/>
          <w:szCs w:val="25"/>
        </w:rPr>
        <w:t>тревожная музыка – тихо, постепенно нарастая</w:t>
      </w:r>
      <w:r w:rsidR="00841BB2" w:rsidRPr="00CA4400">
        <w:rPr>
          <w:rFonts w:ascii="Times New Roman" w:hAnsi="Times New Roman" w:cs="Times New Roman"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>и очень даже интересно посмотреть, что такое немецкий самолёт. Они пролетали так быстро, что мы не могли разглядеть… Но вот они разворачивались назад и летели всё ниже и ниже,  (</w:t>
      </w:r>
      <w:r w:rsidR="001D51DE" w:rsidRPr="00CA4400">
        <w:rPr>
          <w:rFonts w:ascii="Times New Roman" w:hAnsi="Times New Roman" w:cs="Times New Roman"/>
          <w:b/>
          <w:sz w:val="25"/>
          <w:szCs w:val="25"/>
        </w:rPr>
        <w:t>Звучит фон 8</w:t>
      </w:r>
      <w:r w:rsidR="001D51DE" w:rsidRPr="00CA4400">
        <w:rPr>
          <w:rFonts w:ascii="Times New Roman" w:hAnsi="Times New Roman" w:cs="Times New Roman"/>
          <w:sz w:val="25"/>
          <w:szCs w:val="25"/>
        </w:rPr>
        <w:t xml:space="preserve"> - 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нарастает гул самолётов, девушка смотрит на небо</w:t>
      </w:r>
      <w:r w:rsidR="00841BB2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, звук самолёта постепенно затихает</w:t>
      </w:r>
      <w:r w:rsidRPr="00CA4400">
        <w:rPr>
          <w:rFonts w:ascii="Times New Roman" w:hAnsi="Times New Roman" w:cs="Times New Roman"/>
          <w:i/>
          <w:iCs/>
          <w:sz w:val="25"/>
          <w:szCs w:val="25"/>
        </w:rPr>
        <w:t>)</w:t>
      </w:r>
      <w:r w:rsidR="00841BB2" w:rsidRPr="00CA4400">
        <w:rPr>
          <w:rFonts w:ascii="Times New Roman" w:hAnsi="Times New Roman" w:cs="Times New Roman"/>
          <w:i/>
          <w:iCs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sz w:val="25"/>
          <w:szCs w:val="25"/>
        </w:rPr>
        <w:t xml:space="preserve">и мы увидели чёрные кресты. Нам не было страшно, у нас было какое-то любопытство. И тут, вдруг, немецкие самолёты открыли огонь и стали строчить… на наших же глазах наши же ребята стали падать. Ребята, с которыми вместе учились, сидели за одной партой… Тут выбегали взрослые, толкали нас на землю… Но нам не было страшно, у нас было какое-то оцепенение… Мы не </w:t>
      </w:r>
      <w:r w:rsidR="002E4E79" w:rsidRPr="00CA4400">
        <w:rPr>
          <w:rFonts w:ascii="Times New Roman" w:hAnsi="Times New Roman" w:cs="Times New Roman"/>
          <w:sz w:val="25"/>
          <w:szCs w:val="25"/>
        </w:rPr>
        <w:t>понимали</w:t>
      </w:r>
      <w:r w:rsidRPr="00CA4400">
        <w:rPr>
          <w:rFonts w:ascii="Times New Roman" w:hAnsi="Times New Roman" w:cs="Times New Roman"/>
          <w:sz w:val="25"/>
          <w:szCs w:val="25"/>
        </w:rPr>
        <w:t xml:space="preserve">, что с нами происходит… </w:t>
      </w:r>
      <w:r w:rsidR="00841BB2" w:rsidRPr="00CA4400">
        <w:rPr>
          <w:rFonts w:ascii="Times New Roman" w:hAnsi="Times New Roman" w:cs="Times New Roman"/>
          <w:sz w:val="25"/>
          <w:szCs w:val="25"/>
        </w:rPr>
        <w:t>(</w:t>
      </w:r>
      <w:r w:rsidR="00841BB2" w:rsidRPr="00CA4400">
        <w:rPr>
          <w:rFonts w:ascii="Times New Roman" w:hAnsi="Times New Roman" w:cs="Times New Roman"/>
          <w:b/>
          <w:i/>
          <w:sz w:val="25"/>
          <w:szCs w:val="25"/>
        </w:rPr>
        <w:t>Звучит</w:t>
      </w:r>
      <w:r w:rsidR="001D51DE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 фон 7 - </w:t>
      </w:r>
      <w:r w:rsidR="00841BB2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 тревожная музыка</w:t>
      </w:r>
      <w:r w:rsidR="00841BB2" w:rsidRPr="00CA4400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Повысив голос и быстро уходя за стенд):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Товарищ командир, я вам говорю, страха не было».</w:t>
      </w:r>
    </w:p>
    <w:p w14:paraId="2B1844CB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 xml:space="preserve">Солдат </w:t>
      </w:r>
      <w:r w:rsidRPr="00CA4400">
        <w:rPr>
          <w:rFonts w:ascii="Times New Roman" w:hAnsi="Times New Roman" w:cs="Times New Roman"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громко</w:t>
      </w:r>
      <w:r w:rsidRPr="00CA4400">
        <w:rPr>
          <w:rFonts w:ascii="Times New Roman" w:hAnsi="Times New Roman" w:cs="Times New Roman"/>
          <w:sz w:val="25"/>
          <w:szCs w:val="25"/>
        </w:rPr>
        <w:t>): Ну, заходи.</w:t>
      </w:r>
    </w:p>
    <w:p w14:paraId="5D13E940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Появляются вместе из-за другого стенда</w:t>
      </w:r>
    </w:p>
    <w:p w14:paraId="5FE81D5B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Так, слушай меня внимательно. Если ранят бойца – сможешь его перевязать? </w:t>
      </w:r>
    </w:p>
    <w:p w14:paraId="66BB157B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Перевяжу.</w:t>
      </w:r>
    </w:p>
    <w:p w14:paraId="3233FF54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А в укрытие оттащить сможешь?</w:t>
      </w:r>
    </w:p>
    <w:p w14:paraId="0FD705B9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Оттащу! </w:t>
      </w:r>
    </w:p>
    <w:p w14:paraId="47033345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</w:t>
      </w:r>
      <w:r w:rsidRPr="00CA4400">
        <w:rPr>
          <w:rFonts w:ascii="Times New Roman" w:hAnsi="Times New Roman" w:cs="Times New Roman"/>
          <w:sz w:val="25"/>
          <w:szCs w:val="25"/>
        </w:rPr>
        <w:t>: А если танкиста ранят…</w:t>
      </w:r>
    </w:p>
    <w:p w14:paraId="60D2A638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ну, что?..</w:t>
      </w:r>
    </w:p>
    <w:p w14:paraId="0C3FAF7A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Так его ранят то где?</w:t>
      </w:r>
    </w:p>
    <w:p w14:paraId="023B9BD6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Где?</w:t>
      </w:r>
    </w:p>
    <w:p w14:paraId="43D62347" w14:textId="77777777" w:rsidR="00997EF4" w:rsidRPr="00CA4400" w:rsidRDefault="00612AEE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="00997EF4" w:rsidRPr="00CA4400">
        <w:rPr>
          <w:rFonts w:ascii="Times New Roman" w:hAnsi="Times New Roman" w:cs="Times New Roman"/>
          <w:sz w:val="25"/>
          <w:szCs w:val="25"/>
        </w:rPr>
        <w:t xml:space="preserve"> В танке! Ты сможешь в танк залезть? Там же люк!</w:t>
      </w:r>
    </w:p>
    <w:p w14:paraId="09144007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Какой люк?</w:t>
      </w:r>
    </w:p>
    <w:p w14:paraId="68E8FFDE" w14:textId="7C6CEE5F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О, детский сад. Ну, дверь, понимаешь, чтобы войти в танк и вылезти оттуда, нужно открыть люк!.</w:t>
      </w:r>
      <w:r w:rsidR="00841BB2" w:rsidRPr="00CA4400">
        <w:rPr>
          <w:rFonts w:ascii="Times New Roman" w:hAnsi="Times New Roman" w:cs="Times New Roman"/>
          <w:sz w:val="25"/>
          <w:szCs w:val="25"/>
        </w:rPr>
        <w:t>.</w:t>
      </w:r>
      <w:r w:rsidRPr="00CA4400">
        <w:rPr>
          <w:rFonts w:ascii="Times New Roman" w:hAnsi="Times New Roman" w:cs="Times New Roman"/>
          <w:sz w:val="25"/>
          <w:szCs w:val="25"/>
        </w:rPr>
        <w:t xml:space="preserve"> А ты сможешь раненого бойца, крепкого мужика сибирского</w:t>
      </w:r>
      <w:r w:rsidR="00841BB2" w:rsidRPr="00CA4400">
        <w:rPr>
          <w:rFonts w:ascii="Times New Roman" w:hAnsi="Times New Roman" w:cs="Times New Roman"/>
          <w:sz w:val="25"/>
          <w:szCs w:val="25"/>
        </w:rPr>
        <w:t>,</w:t>
      </w:r>
      <w:r w:rsidRPr="00CA4400">
        <w:rPr>
          <w:rFonts w:ascii="Times New Roman" w:hAnsi="Times New Roman" w:cs="Times New Roman"/>
          <w:sz w:val="25"/>
          <w:szCs w:val="25"/>
        </w:rPr>
        <w:t xml:space="preserve"> вытащить из танка, а? </w:t>
      </w:r>
      <w:r w:rsidR="00841BB2"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="001D51DE" w:rsidRPr="00CA4400">
        <w:rPr>
          <w:rFonts w:ascii="Times New Roman" w:hAnsi="Times New Roman" w:cs="Times New Roman"/>
          <w:b/>
          <w:sz w:val="25"/>
          <w:szCs w:val="25"/>
        </w:rPr>
        <w:t xml:space="preserve">Фон 7 - </w:t>
      </w:r>
      <w:r w:rsidR="00841BB2" w:rsidRPr="00CA4400">
        <w:rPr>
          <w:rFonts w:ascii="Times New Roman" w:hAnsi="Times New Roman" w:cs="Times New Roman"/>
          <w:b/>
          <w:i/>
          <w:sz w:val="25"/>
          <w:szCs w:val="25"/>
        </w:rPr>
        <w:t>Музыка замолкает</w:t>
      </w:r>
      <w:r w:rsidR="00841BB2" w:rsidRPr="00CA4400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Солдат садится, берет в руки бумаги</w:t>
      </w:r>
      <w:r w:rsidRPr="00CA4400">
        <w:rPr>
          <w:rFonts w:ascii="Times New Roman" w:hAnsi="Times New Roman" w:cs="Times New Roman"/>
          <w:b/>
          <w:sz w:val="25"/>
          <w:szCs w:val="25"/>
        </w:rPr>
        <w:t>).</w:t>
      </w:r>
    </w:p>
    <w:p w14:paraId="4DACD1BF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подходит к нему сзади и пытается поднять</w:t>
      </w:r>
      <w:r w:rsidRPr="00CA4400">
        <w:rPr>
          <w:rFonts w:ascii="Times New Roman" w:hAnsi="Times New Roman" w:cs="Times New Roman"/>
          <w:b/>
          <w:sz w:val="25"/>
          <w:szCs w:val="25"/>
        </w:rPr>
        <w:t>):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Вот так вот возьму и…</w:t>
      </w:r>
    </w:p>
    <w:p w14:paraId="79F76E04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Ох, ты ж…(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отскакивает и смотрит на девушку</w:t>
      </w:r>
      <w:r w:rsidRPr="00CA4400">
        <w:rPr>
          <w:rFonts w:ascii="Times New Roman" w:hAnsi="Times New Roman" w:cs="Times New Roman"/>
          <w:sz w:val="25"/>
          <w:szCs w:val="25"/>
        </w:rPr>
        <w:t>) Сколько тебе лет?</w:t>
      </w:r>
      <w:r w:rsidR="00612AEE"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Девушка делает к нему шаг</w:t>
      </w:r>
      <w:r w:rsidRPr="00CA4400">
        <w:rPr>
          <w:rFonts w:ascii="Times New Roman" w:hAnsi="Times New Roman" w:cs="Times New Roman"/>
          <w:sz w:val="25"/>
          <w:szCs w:val="25"/>
        </w:rPr>
        <w:t>) А ну, не врать! Сколько тебе лет?</w:t>
      </w:r>
    </w:p>
    <w:p w14:paraId="2444834B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Семнадцать исполнилось.</w:t>
      </w:r>
    </w:p>
    <w:p w14:paraId="736DA730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Сколько?</w:t>
      </w:r>
    </w:p>
    <w:p w14:paraId="50B3DF90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Семнадцать неполных.</w:t>
      </w:r>
    </w:p>
    <w:p w14:paraId="1F946C5C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</w:t>
      </w:r>
      <w:r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шагая взад-вперёд</w:t>
      </w:r>
      <w:r w:rsidRPr="00CA4400">
        <w:rPr>
          <w:rFonts w:ascii="Times New Roman" w:hAnsi="Times New Roman" w:cs="Times New Roman"/>
          <w:sz w:val="25"/>
          <w:szCs w:val="25"/>
        </w:rPr>
        <w:t>): Детский сад…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повысив голос</w:t>
      </w:r>
      <w:r w:rsidRPr="00CA4400">
        <w:rPr>
          <w:rFonts w:ascii="Times New Roman" w:hAnsi="Times New Roman" w:cs="Times New Roman"/>
          <w:sz w:val="25"/>
          <w:szCs w:val="25"/>
        </w:rPr>
        <w:t>) Домой и чтобы я тебя здесь больше не видел…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солдат хочет уйти</w:t>
      </w:r>
      <w:r w:rsidRPr="00CA4400">
        <w:rPr>
          <w:rFonts w:ascii="Times New Roman" w:hAnsi="Times New Roman" w:cs="Times New Roman"/>
          <w:sz w:val="25"/>
          <w:szCs w:val="25"/>
        </w:rPr>
        <w:t>)…</w:t>
      </w:r>
    </w:p>
    <w:p w14:paraId="1C0DBF1F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</w:t>
      </w:r>
      <w:r w:rsidRPr="00CA4400">
        <w:rPr>
          <w:rFonts w:ascii="Times New Roman" w:hAnsi="Times New Roman" w:cs="Times New Roman"/>
          <w:sz w:val="25"/>
          <w:szCs w:val="25"/>
        </w:rPr>
        <w:t xml:space="preserve">  (</w:t>
      </w:r>
      <w:r w:rsidRPr="00CA4400">
        <w:rPr>
          <w:rFonts w:ascii="Times New Roman" w:hAnsi="Times New Roman" w:cs="Times New Roman"/>
          <w:b/>
          <w:sz w:val="25"/>
          <w:szCs w:val="25"/>
        </w:rPr>
        <w:t>вслед солдату</w:t>
      </w:r>
      <w:r w:rsidRPr="00CA4400">
        <w:rPr>
          <w:rFonts w:ascii="Times New Roman" w:hAnsi="Times New Roman" w:cs="Times New Roman"/>
          <w:sz w:val="25"/>
          <w:szCs w:val="25"/>
        </w:rPr>
        <w:t>): Война закончится…</w:t>
      </w:r>
    </w:p>
    <w:p w14:paraId="5669B67E" w14:textId="339DA25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 xml:space="preserve">Солдат </w:t>
      </w:r>
      <w:r w:rsidRPr="00CA4400">
        <w:rPr>
          <w:rFonts w:ascii="Times New Roman" w:hAnsi="Times New Roman" w:cs="Times New Roman"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останавливается и смотрит на девушку</w:t>
      </w:r>
      <w:r w:rsidRPr="00CA4400">
        <w:rPr>
          <w:rFonts w:ascii="Times New Roman" w:hAnsi="Times New Roman" w:cs="Times New Roman"/>
          <w:sz w:val="25"/>
          <w:szCs w:val="25"/>
        </w:rPr>
        <w:t>): На твой век войны хватит... девочка.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Солдат уходит, махнув рукой</w:t>
      </w:r>
      <w:r w:rsidRPr="00CA4400">
        <w:rPr>
          <w:rFonts w:ascii="Times New Roman" w:hAnsi="Times New Roman" w:cs="Times New Roman"/>
          <w:sz w:val="25"/>
          <w:szCs w:val="25"/>
        </w:rPr>
        <w:t>).</w:t>
      </w:r>
      <w:r w:rsidR="00E20A0F">
        <w:rPr>
          <w:rFonts w:ascii="Times New Roman" w:hAnsi="Times New Roman" w:cs="Times New Roman"/>
          <w:sz w:val="25"/>
          <w:szCs w:val="25"/>
        </w:rPr>
        <w:t xml:space="preserve"> </w:t>
      </w:r>
      <w:r w:rsidR="00E20A0F" w:rsidRPr="00E20A0F">
        <w:rPr>
          <w:rFonts w:ascii="Times New Roman" w:hAnsi="Times New Roman" w:cs="Times New Roman"/>
          <w:b/>
          <w:bCs/>
          <w:sz w:val="25"/>
          <w:szCs w:val="25"/>
          <w:u w:val="single"/>
        </w:rPr>
        <w:t xml:space="preserve">Музыка заканчивается </w:t>
      </w:r>
    </w:p>
    <w:p w14:paraId="308ADC63" w14:textId="5E139440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lastRenderedPageBreak/>
        <w:t>Вторая</w:t>
      </w:r>
      <w:r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оставшись на сцене одна</w:t>
      </w:r>
      <w:r w:rsidRPr="00CA4400">
        <w:rPr>
          <w:rFonts w:ascii="Times New Roman" w:hAnsi="Times New Roman" w:cs="Times New Roman"/>
          <w:sz w:val="25"/>
          <w:szCs w:val="25"/>
        </w:rPr>
        <w:t>): Не взял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махнув рукой</w:t>
      </w:r>
      <w:r w:rsidRPr="00CA4400">
        <w:rPr>
          <w:rFonts w:ascii="Times New Roman" w:hAnsi="Times New Roman" w:cs="Times New Roman"/>
          <w:sz w:val="25"/>
          <w:szCs w:val="25"/>
        </w:rPr>
        <w:t xml:space="preserve">). Ну, ничего. Я, не сказав ничего родителям, побежала девчонок провожать на фронт. Девчонки меня пожалели, спрятали в машине под брезентом. </w:t>
      </w:r>
      <w:r w:rsidR="002E4E79" w:rsidRPr="00CA4400">
        <w:rPr>
          <w:rFonts w:ascii="Times New Roman" w:hAnsi="Times New Roman" w:cs="Times New Roman"/>
          <w:sz w:val="25"/>
          <w:szCs w:val="25"/>
        </w:rPr>
        <w:t xml:space="preserve">Так я и попала в медсанвзвод. </w:t>
      </w:r>
    </w:p>
    <w:p w14:paraId="737EE636" w14:textId="5F37EA0A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 котелками появляется Первая</w:t>
      </w:r>
    </w:p>
    <w:p w14:paraId="665297CE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Товарищ Соколова,  вы чего здесь стоите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отдаёт котелки</w:t>
      </w:r>
      <w:r w:rsidRPr="00CA4400">
        <w:rPr>
          <w:rFonts w:ascii="Times New Roman" w:hAnsi="Times New Roman" w:cs="Times New Roman"/>
          <w:sz w:val="25"/>
          <w:szCs w:val="25"/>
        </w:rPr>
        <w:t>). Ну-ка, быстро бегом за чаем на кухню.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Первая уходит</w:t>
      </w:r>
      <w:r w:rsidRPr="00CA4400">
        <w:rPr>
          <w:rFonts w:ascii="Times New Roman" w:hAnsi="Times New Roman" w:cs="Times New Roman"/>
          <w:sz w:val="25"/>
          <w:szCs w:val="25"/>
        </w:rPr>
        <w:t>).</w:t>
      </w:r>
    </w:p>
    <w:p w14:paraId="0996B326" w14:textId="6772B79D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А наши ребята очень любили подшучивать над нами</w:t>
      </w:r>
      <w:r w:rsidR="003436E5" w:rsidRPr="00CA4400">
        <w:rPr>
          <w:rFonts w:ascii="Times New Roman" w:hAnsi="Times New Roman" w:cs="Times New Roman"/>
          <w:sz w:val="25"/>
          <w:szCs w:val="25"/>
        </w:rPr>
        <w:t>,</w:t>
      </w:r>
      <w:r w:rsidRPr="00CA4400">
        <w:rPr>
          <w:rFonts w:ascii="Times New Roman" w:hAnsi="Times New Roman" w:cs="Times New Roman"/>
          <w:sz w:val="25"/>
          <w:szCs w:val="25"/>
        </w:rPr>
        <w:t xml:space="preserve"> молодыми девчонками. Я вот прихожу к повару. А он спрашивает: «Чего пришла?» А я ему отвечаю: «За чаем». А он мне </w:t>
      </w:r>
      <w:r w:rsidR="008A5405" w:rsidRPr="00CA4400">
        <w:rPr>
          <w:rFonts w:ascii="Times New Roman" w:hAnsi="Times New Roman" w:cs="Times New Roman"/>
          <w:sz w:val="25"/>
          <w:szCs w:val="25"/>
        </w:rPr>
        <w:t>говорит: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«А чая нет».  А я у него спрашиваю: «А почему чая не</w:t>
      </w:r>
      <w:r w:rsidR="009F5952" w:rsidRPr="00CA4400">
        <w:rPr>
          <w:rFonts w:ascii="Times New Roman" w:hAnsi="Times New Roman" w:cs="Times New Roman"/>
          <w:sz w:val="25"/>
          <w:szCs w:val="25"/>
        </w:rPr>
        <w:t>т</w:t>
      </w:r>
      <w:r w:rsidRPr="00CA4400">
        <w:rPr>
          <w:rFonts w:ascii="Times New Roman" w:hAnsi="Times New Roman" w:cs="Times New Roman"/>
          <w:sz w:val="25"/>
          <w:szCs w:val="25"/>
        </w:rPr>
        <w:t xml:space="preserve">?» А он: «Там повара в котлах моются, вот сейчас они домоются, и чай варить буду». И отправил меня ни с чем. </w:t>
      </w:r>
    </w:p>
    <w:p w14:paraId="75636F33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</w:t>
      </w:r>
      <w:r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Pr="00CA4400">
        <w:rPr>
          <w:rFonts w:ascii="Times New Roman" w:hAnsi="Times New Roman" w:cs="Times New Roman"/>
          <w:b/>
          <w:sz w:val="25"/>
          <w:szCs w:val="25"/>
        </w:rPr>
        <w:t>взяв котелки</w:t>
      </w:r>
      <w:r w:rsidRPr="00CA4400">
        <w:rPr>
          <w:rFonts w:ascii="Times New Roman" w:hAnsi="Times New Roman" w:cs="Times New Roman"/>
          <w:sz w:val="25"/>
          <w:szCs w:val="25"/>
        </w:rPr>
        <w:t>): Соколова, ну долго тебя ждать.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Гремит пустыми котелками</w:t>
      </w:r>
      <w:r w:rsidRPr="00CA4400">
        <w:rPr>
          <w:rFonts w:ascii="Times New Roman" w:hAnsi="Times New Roman" w:cs="Times New Roman"/>
          <w:b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 Где чай-то?</w:t>
      </w:r>
    </w:p>
    <w:p w14:paraId="02ADF2CA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Понимаешь, повара в котлах моются. Вот сейчас они домоются и чай варить будут.</w:t>
      </w:r>
    </w:p>
    <w:p w14:paraId="6647DB37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улыбаясь и отдавая котелки</w:t>
      </w:r>
      <w:r w:rsidRPr="00CA4400">
        <w:rPr>
          <w:rFonts w:ascii="Times New Roman" w:hAnsi="Times New Roman" w:cs="Times New Roman"/>
          <w:sz w:val="25"/>
          <w:szCs w:val="25"/>
        </w:rPr>
        <w:t>): Соколова, повара, они, как и солдаты, в бане моются. Давай, на кухню!</w:t>
      </w:r>
    </w:p>
    <w:p w14:paraId="54D7FDC3" w14:textId="7728D24E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 (смеясь):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Ну, в общем, досталось тогда мне и повару. </w:t>
      </w:r>
    </w:p>
    <w:p w14:paraId="7D2F0DA9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Ой, дисциплина, уставы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поднимает котелки</w:t>
      </w:r>
      <w:r w:rsidRPr="00CA4400">
        <w:rPr>
          <w:rFonts w:ascii="Times New Roman" w:hAnsi="Times New Roman" w:cs="Times New Roman"/>
          <w:sz w:val="25"/>
          <w:szCs w:val="25"/>
        </w:rPr>
        <w:t>), все эти знаки отличия никому сразу не давались.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Ставит чайники на стол</w:t>
      </w:r>
      <w:r w:rsidRPr="00CA4400">
        <w:rPr>
          <w:rFonts w:ascii="Times New Roman" w:hAnsi="Times New Roman" w:cs="Times New Roman"/>
          <w:sz w:val="25"/>
          <w:szCs w:val="25"/>
        </w:rPr>
        <w:t>). Я вот знаешь, что вспомнила? Вот как в уставе записано: если ты стоишь на посту, охраняешь, кто-то идёт. Что нужно говорить?</w:t>
      </w:r>
    </w:p>
    <w:p w14:paraId="112BF4D9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выкрикивая</w:t>
      </w:r>
      <w:r w:rsidRPr="00CA4400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>Стой, кто идёт?!</w:t>
      </w:r>
    </w:p>
    <w:p w14:paraId="5E5CE466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Ну, стой, кто идёт, (</w:t>
      </w:r>
      <w:r w:rsidRPr="00CA4400">
        <w:rPr>
          <w:rFonts w:ascii="Times New Roman" w:hAnsi="Times New Roman" w:cs="Times New Roman"/>
          <w:bCs/>
          <w:iCs/>
          <w:sz w:val="25"/>
          <w:szCs w:val="25"/>
        </w:rPr>
        <w:t>одновременно</w:t>
      </w:r>
      <w:r w:rsidRPr="00CA4400">
        <w:rPr>
          <w:rFonts w:ascii="Times New Roman" w:hAnsi="Times New Roman" w:cs="Times New Roman"/>
          <w:sz w:val="25"/>
          <w:szCs w:val="25"/>
        </w:rPr>
        <w:t xml:space="preserve">) стрелять буду. Вот и мы с подружкой стоим, охраняем самолёт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изображает винтовку</w:t>
      </w:r>
      <w:r w:rsidRPr="00CA4400">
        <w:rPr>
          <w:rFonts w:ascii="Times New Roman" w:hAnsi="Times New Roman" w:cs="Times New Roman"/>
          <w:sz w:val="25"/>
          <w:szCs w:val="25"/>
        </w:rPr>
        <w:t>). И вдруг кто-то идёт. Подружка моя сразу: «Стой! Кто идёт? А ну, стой, кто идёт?».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Шёпотом</w:t>
      </w:r>
      <w:r w:rsidRPr="00CA4400">
        <w:rPr>
          <w:rFonts w:ascii="Times New Roman" w:hAnsi="Times New Roman" w:cs="Times New Roman"/>
          <w:sz w:val="25"/>
          <w:szCs w:val="25"/>
        </w:rPr>
        <w:t>) А это наш командир, подполковник, идёт. А подружка моя не растерялась и говорит: «А ну, стойте! Вы меня простите, пожалуйста, товарищ подполковник, но я в вас сейчас стрелять буду!»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Смеются</w:t>
      </w:r>
      <w:r w:rsidRPr="00CA4400">
        <w:rPr>
          <w:rFonts w:ascii="Times New Roman" w:hAnsi="Times New Roman" w:cs="Times New Roman"/>
          <w:b/>
          <w:sz w:val="25"/>
          <w:szCs w:val="25"/>
        </w:rPr>
        <w:t>)</w:t>
      </w:r>
    </w:p>
    <w:p w14:paraId="2CB30668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Так и говорит? Вы, говорит, меня простите?</w:t>
      </w:r>
    </w:p>
    <w:p w14:paraId="6B098617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 (смеясь):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Не растерялась.</w:t>
      </w:r>
      <w:r w:rsidR="006D2ABB"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="00612AEE" w:rsidRPr="00CA4400">
        <w:rPr>
          <w:rFonts w:ascii="Times New Roman" w:hAnsi="Times New Roman" w:cs="Times New Roman"/>
          <w:b/>
          <w:i/>
          <w:sz w:val="25"/>
          <w:szCs w:val="25"/>
        </w:rPr>
        <w:t>Смеются, п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оправляют форму</w:t>
      </w:r>
      <w:r w:rsidRPr="00CA4400">
        <w:rPr>
          <w:rFonts w:ascii="Times New Roman" w:hAnsi="Times New Roman" w:cs="Times New Roman"/>
          <w:b/>
          <w:sz w:val="25"/>
          <w:szCs w:val="25"/>
        </w:rPr>
        <w:t>)</w:t>
      </w:r>
    </w:p>
    <w:p w14:paraId="74CA5AC5" w14:textId="0EB2A5D1" w:rsidR="00997EF4" w:rsidRPr="00CA4400" w:rsidRDefault="00E20A0F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i/>
          <w:iCs/>
          <w:sz w:val="25"/>
          <w:szCs w:val="25"/>
        </w:rPr>
        <w:t>Д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евушки останавливаются</w:t>
      </w:r>
      <w:r w:rsidR="00997EF4" w:rsidRPr="00CA4400">
        <w:rPr>
          <w:rFonts w:ascii="Times New Roman" w:hAnsi="Times New Roman" w:cs="Times New Roman"/>
          <w:i/>
          <w:iCs/>
          <w:sz w:val="25"/>
          <w:szCs w:val="25"/>
        </w:rPr>
        <w:t>…</w:t>
      </w:r>
    </w:p>
    <w:p w14:paraId="57E9F8C5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Вторая забирает у первой котелки, уходит за стенды, Первая остаётся на сцене… музыка продолжает звучать, постепенно затихая…</w:t>
      </w:r>
    </w:p>
    <w:p w14:paraId="45F9826B" w14:textId="0C205CC4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А для меня, самое страшное </w:t>
      </w:r>
      <w:r w:rsidR="00710914" w:rsidRPr="00CA4400">
        <w:rPr>
          <w:rFonts w:ascii="Times New Roman" w:hAnsi="Times New Roman" w:cs="Times New Roman"/>
          <w:sz w:val="25"/>
          <w:szCs w:val="25"/>
        </w:rPr>
        <w:t xml:space="preserve">на войне </w:t>
      </w:r>
      <w:r w:rsidRPr="00CA4400">
        <w:rPr>
          <w:rFonts w:ascii="Times New Roman" w:hAnsi="Times New Roman" w:cs="Times New Roman"/>
          <w:sz w:val="25"/>
          <w:szCs w:val="25"/>
        </w:rPr>
        <w:t xml:space="preserve">– первый бой.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Звучит</w:t>
      </w:r>
      <w:r w:rsidR="001D51D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фон </w:t>
      </w:r>
      <w:r w:rsidR="00E20A0F">
        <w:rPr>
          <w:rFonts w:ascii="Times New Roman" w:hAnsi="Times New Roman" w:cs="Times New Roman"/>
          <w:b/>
          <w:i/>
          <w:iCs/>
          <w:sz w:val="25"/>
          <w:szCs w:val="25"/>
        </w:rPr>
        <w:t>7</w:t>
      </w:r>
      <w:r w:rsidR="001D51D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-  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тревожная музыка</w:t>
      </w:r>
      <w:r w:rsidRPr="00CA4400">
        <w:rPr>
          <w:rFonts w:ascii="Times New Roman" w:hAnsi="Times New Roman" w:cs="Times New Roman"/>
          <w:b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 Когда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смотрит на небо</w:t>
      </w:r>
      <w:r w:rsidRPr="00CA4400">
        <w:rPr>
          <w:rFonts w:ascii="Times New Roman" w:hAnsi="Times New Roman" w:cs="Times New Roman"/>
          <w:sz w:val="25"/>
          <w:szCs w:val="25"/>
        </w:rPr>
        <w:t>) небо гудит,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смотрит на землю</w:t>
      </w:r>
      <w:r w:rsidRPr="00CA4400">
        <w:rPr>
          <w:rFonts w:ascii="Times New Roman" w:hAnsi="Times New Roman" w:cs="Times New Roman"/>
          <w:sz w:val="25"/>
          <w:szCs w:val="25"/>
        </w:rPr>
        <w:t>) земля гудит. И,</w:t>
      </w:r>
      <w:r w:rsidR="001158DC"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Pr="00CA4400">
        <w:rPr>
          <w:rFonts w:ascii="Times New Roman" w:hAnsi="Times New Roman" w:cs="Times New Roman"/>
          <w:sz w:val="25"/>
          <w:szCs w:val="25"/>
        </w:rPr>
        <w:t>кажется, сердце у тебя разорвётся. Кажется, никакая сила не заставит тебя пойти вперёд. Тогда я, чтобы не струсить, не повернуть назад, достала свой комсомольский билет, макнула в кровь раненого, обратно в кармашек положила, на пуговицу застегнула. Я клятву себе так дала, что не струшу, не испугаюсь. Потому что, если в первом бою струсишь, то всё! Дальше шагу ступить не сможешь, и отправят тебя обратно в тыл! Мне нельзя с передовой,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бьёт себя по карману</w:t>
      </w:r>
      <w:r w:rsidRPr="00CA4400">
        <w:rPr>
          <w:rFonts w:ascii="Times New Roman" w:hAnsi="Times New Roman" w:cs="Times New Roman"/>
          <w:sz w:val="25"/>
          <w:szCs w:val="25"/>
        </w:rPr>
        <w:t>) я должна вот за эту свою кровь отомстить. Понимаете, я должна, лично! И мы наступали! Наступали!..</w:t>
      </w:r>
    </w:p>
    <w:p w14:paraId="4826881B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Появляется Третья…</w:t>
      </w:r>
    </w:p>
    <w:p w14:paraId="09405CA3" w14:textId="45C02743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обращаясь </w:t>
      </w:r>
      <w:r w:rsidR="00F5296D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к 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Третьей</w:t>
      </w:r>
      <w:r w:rsidRPr="00CA4400">
        <w:rPr>
          <w:rFonts w:ascii="Times New Roman" w:hAnsi="Times New Roman" w:cs="Times New Roman"/>
          <w:b/>
          <w:sz w:val="25"/>
          <w:szCs w:val="25"/>
        </w:rPr>
        <w:t>):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И самое главное – не смотреть после атаки в лица. Этот совсем другие лица,</w:t>
      </w:r>
      <w:r w:rsidR="00612AEE"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="00612AEE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звучит </w:t>
      </w:r>
      <w:r w:rsidR="001D51DE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фон </w:t>
      </w:r>
      <w:r w:rsidR="00E20A0F">
        <w:rPr>
          <w:rFonts w:ascii="Times New Roman" w:hAnsi="Times New Roman" w:cs="Times New Roman"/>
          <w:b/>
          <w:i/>
          <w:sz w:val="25"/>
          <w:szCs w:val="25"/>
        </w:rPr>
        <w:t>7</w:t>
      </w:r>
      <w:r w:rsidR="001D51DE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 - </w:t>
      </w:r>
      <w:r w:rsidR="00612AEE" w:rsidRPr="00CA4400">
        <w:rPr>
          <w:rFonts w:ascii="Times New Roman" w:hAnsi="Times New Roman" w:cs="Times New Roman"/>
          <w:b/>
          <w:i/>
          <w:sz w:val="25"/>
          <w:szCs w:val="25"/>
        </w:rPr>
        <w:t>тревожная музыка</w:t>
      </w:r>
      <w:r w:rsidR="00612AEE" w:rsidRPr="00CA4400">
        <w:rPr>
          <w:rFonts w:ascii="Times New Roman" w:hAnsi="Times New Roman" w:cs="Times New Roman"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не такие, как у людей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задумавшись, уходит</w:t>
      </w:r>
      <w:r w:rsidRPr="00CA4400">
        <w:rPr>
          <w:rFonts w:ascii="Times New Roman" w:hAnsi="Times New Roman" w:cs="Times New Roman"/>
          <w:b/>
          <w:sz w:val="25"/>
          <w:szCs w:val="25"/>
        </w:rPr>
        <w:t>).</w:t>
      </w:r>
      <w:r w:rsidRPr="00CA440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2E911E" w14:textId="3AB777DC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 xml:space="preserve">Третья: </w:t>
      </w:r>
      <w:r w:rsidRPr="00CA4400">
        <w:rPr>
          <w:rFonts w:ascii="Times New Roman" w:hAnsi="Times New Roman" w:cs="Times New Roman"/>
          <w:sz w:val="25"/>
          <w:szCs w:val="25"/>
        </w:rPr>
        <w:t>И вот я на фронте. Я – лётчица. Нам дали самолёт ПО-2. До войны на нём училась летать молодёжь в аэроклубах, но никто не мог подумать, что его будут использовать в военных целях. Структура самолёта была деревянная, сплошь из фанеры</w:t>
      </w:r>
      <w:r w:rsidR="00612AEE" w:rsidRPr="00CA4400">
        <w:rPr>
          <w:rFonts w:ascii="Times New Roman" w:hAnsi="Times New Roman" w:cs="Times New Roman"/>
          <w:sz w:val="25"/>
          <w:szCs w:val="25"/>
        </w:rPr>
        <w:t>.</w:t>
      </w:r>
      <w:r w:rsidRPr="00CA4400">
        <w:rPr>
          <w:rFonts w:ascii="Times New Roman" w:hAnsi="Times New Roman" w:cs="Times New Roman"/>
          <w:sz w:val="25"/>
          <w:szCs w:val="25"/>
        </w:rPr>
        <w:t xml:space="preserve"> Достаточно одного прямого попадания, как он загорался и сгорал в воздухе</w:t>
      </w:r>
      <w:r w:rsidR="00710914" w:rsidRPr="00CA4400">
        <w:rPr>
          <w:rFonts w:ascii="Times New Roman" w:hAnsi="Times New Roman" w:cs="Times New Roman"/>
          <w:sz w:val="25"/>
          <w:szCs w:val="25"/>
        </w:rPr>
        <w:t>.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Ты заходишь над целью - тебя всю трясёт. Всё тело покрывается дрожью, потому что внизу – огонь. Зенитки стреляют. </w:t>
      </w:r>
      <w:r w:rsidR="009F5952" w:rsidRPr="00CA4400">
        <w:rPr>
          <w:rFonts w:ascii="Times New Roman" w:hAnsi="Times New Roman" w:cs="Times New Roman"/>
          <w:sz w:val="25"/>
          <w:szCs w:val="25"/>
        </w:rPr>
        <w:t>(</w:t>
      </w:r>
      <w:r w:rsidR="009F5952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Фон </w:t>
      </w:r>
      <w:r w:rsidR="00E20A0F">
        <w:rPr>
          <w:rFonts w:ascii="Times New Roman" w:hAnsi="Times New Roman" w:cs="Times New Roman"/>
          <w:b/>
          <w:i/>
          <w:sz w:val="25"/>
          <w:szCs w:val="25"/>
        </w:rPr>
        <w:t>9</w:t>
      </w:r>
      <w:r w:rsidR="009F5952" w:rsidRPr="00CA4400">
        <w:rPr>
          <w:rFonts w:ascii="Times New Roman" w:hAnsi="Times New Roman" w:cs="Times New Roman"/>
          <w:b/>
          <w:i/>
          <w:sz w:val="25"/>
          <w:szCs w:val="25"/>
        </w:rPr>
        <w:t xml:space="preserve"> - </w:t>
      </w:r>
      <w:r w:rsidR="00E20A0F">
        <w:rPr>
          <w:rFonts w:ascii="Times New Roman" w:hAnsi="Times New Roman" w:cs="Times New Roman"/>
          <w:b/>
          <w:i/>
          <w:sz w:val="25"/>
          <w:szCs w:val="25"/>
        </w:rPr>
        <w:t>Стрельба</w:t>
      </w:r>
      <w:r w:rsidR="009F5952" w:rsidRPr="00CA4400">
        <w:rPr>
          <w:rFonts w:ascii="Times New Roman" w:hAnsi="Times New Roman" w:cs="Times New Roman"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sz w:val="25"/>
          <w:szCs w:val="25"/>
        </w:rPr>
        <w:t>Некоторые из девушек не выдерживали, уходили из полка. Делали до 12 вылетов за ночь. Прилетаешь, а у тебя даже из кабины сил нет выбраться</w:t>
      </w:r>
      <w:r w:rsidR="00CA4400" w:rsidRPr="00CA4400">
        <w:rPr>
          <w:rFonts w:ascii="Times New Roman" w:hAnsi="Times New Roman" w:cs="Times New Roman"/>
          <w:sz w:val="25"/>
          <w:szCs w:val="25"/>
        </w:rPr>
        <w:t>.</w:t>
      </w:r>
      <w:r w:rsidRPr="00CA440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3C5621F" w14:textId="78718323" w:rsidR="00997EF4" w:rsidRPr="00CA4400" w:rsidRDefault="00CA4400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Третья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сто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и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т рядом</w:t>
      </w:r>
    </w:p>
    <w:p w14:paraId="66520E3C" w14:textId="73D2033E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И ведь обидно было, обидно. Мы шли умирать за жизнь и за любовь!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Смеётся</w:t>
      </w:r>
      <w:r w:rsidRPr="00CA4400">
        <w:rPr>
          <w:rFonts w:ascii="Times New Roman" w:hAnsi="Times New Roman" w:cs="Times New Roman"/>
          <w:b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 А что такое жизнь, какая она – любовь, мы не знали. </w:t>
      </w:r>
      <w:r w:rsidR="00CA4400" w:rsidRPr="00CA4400">
        <w:rPr>
          <w:rFonts w:ascii="Times New Roman" w:hAnsi="Times New Roman" w:cs="Times New Roman"/>
          <w:b/>
          <w:bCs/>
          <w:sz w:val="25"/>
          <w:szCs w:val="25"/>
        </w:rPr>
        <w:t>Третья уходит</w:t>
      </w:r>
    </w:p>
    <w:p w14:paraId="74F8FEDE" w14:textId="77AFE8AC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Звучит </w:t>
      </w:r>
      <w:r w:rsidR="000D09BB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фон 1</w:t>
      </w:r>
      <w:r w:rsidR="008C68F5">
        <w:rPr>
          <w:rFonts w:ascii="Times New Roman" w:hAnsi="Times New Roman" w:cs="Times New Roman"/>
          <w:b/>
          <w:i/>
          <w:iCs/>
          <w:sz w:val="25"/>
          <w:szCs w:val="25"/>
        </w:rPr>
        <w:t>0</w:t>
      </w:r>
      <w:r w:rsidR="000D09BB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- 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«Синий платочек»</w:t>
      </w:r>
    </w:p>
    <w:p w14:paraId="69FDC563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Звучит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громко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музыка… девушка стоит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,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мечтательно улыбаясь и прижав руки к груди… пятясь назад, отходит за стенд…</w:t>
      </w:r>
    </w:p>
    <w:p w14:paraId="3A10C614" w14:textId="77777777" w:rsidR="008C68F5" w:rsidRDefault="008C68F5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</w:p>
    <w:p w14:paraId="478A50B0" w14:textId="122D8615" w:rsidR="00997EF4" w:rsidRPr="00CA4400" w:rsidRDefault="008C68F5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i/>
          <w:iCs/>
          <w:sz w:val="25"/>
          <w:szCs w:val="25"/>
        </w:rPr>
        <w:lastRenderedPageBreak/>
        <w:t>Музыка затихает В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ыходит Командир</w:t>
      </w:r>
      <w:r>
        <w:rPr>
          <w:rFonts w:ascii="Times New Roman" w:hAnsi="Times New Roman" w:cs="Times New Roman"/>
          <w:b/>
          <w:i/>
          <w:iCs/>
          <w:sz w:val="25"/>
          <w:szCs w:val="25"/>
        </w:rPr>
        <w:t xml:space="preserve">. Он 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и Первая</w:t>
      </w:r>
      <w:r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прохаживаются по сцене.</w:t>
      </w:r>
    </w:p>
    <w:p w14:paraId="20465518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Командир</w:t>
      </w:r>
      <w:r w:rsidR="00612AEE" w:rsidRPr="00CA4400">
        <w:rPr>
          <w:rFonts w:ascii="Times New Roman" w:hAnsi="Times New Roman" w:cs="Times New Roman"/>
          <w:b/>
          <w:sz w:val="25"/>
          <w:szCs w:val="25"/>
        </w:rPr>
        <w:t>:</w:t>
      </w:r>
      <w:r w:rsidR="00612AEE" w:rsidRPr="00CA4400">
        <w:rPr>
          <w:rFonts w:ascii="Times New Roman" w:hAnsi="Times New Roman" w:cs="Times New Roman"/>
          <w:sz w:val="25"/>
          <w:szCs w:val="25"/>
        </w:rPr>
        <w:t xml:space="preserve"> Сколько мы с тобой уже воюе</w:t>
      </w:r>
      <w:r w:rsidRPr="00CA4400">
        <w:rPr>
          <w:rFonts w:ascii="Times New Roman" w:hAnsi="Times New Roman" w:cs="Times New Roman"/>
          <w:sz w:val="25"/>
          <w:szCs w:val="25"/>
        </w:rPr>
        <w:t>м, два года?</w:t>
      </w:r>
    </w:p>
    <w:p w14:paraId="453B3570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 xml:space="preserve">Первая: </w:t>
      </w:r>
      <w:r w:rsidRPr="00CA4400">
        <w:rPr>
          <w:rFonts w:ascii="Times New Roman" w:hAnsi="Times New Roman" w:cs="Times New Roman"/>
          <w:sz w:val="25"/>
          <w:szCs w:val="25"/>
        </w:rPr>
        <w:t>Два года и два месяца…</w:t>
      </w:r>
    </w:p>
    <w:p w14:paraId="0B7DDA9D" w14:textId="2F7DAD8A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Командир: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А если точнее </w:t>
      </w:r>
      <w:r w:rsidR="001158DC" w:rsidRPr="00CA4400">
        <w:rPr>
          <w:rFonts w:ascii="Times New Roman" w:hAnsi="Times New Roman" w:cs="Times New Roman"/>
          <w:sz w:val="25"/>
          <w:szCs w:val="25"/>
        </w:rPr>
        <w:t xml:space="preserve">еще </w:t>
      </w:r>
      <w:r w:rsidRPr="00CA4400">
        <w:rPr>
          <w:rFonts w:ascii="Times New Roman" w:hAnsi="Times New Roman" w:cs="Times New Roman"/>
          <w:sz w:val="25"/>
          <w:szCs w:val="25"/>
        </w:rPr>
        <w:t>три дня… Смотри какая весна! Скоро война закончится! Что ты собираешься делать?</w:t>
      </w:r>
    </w:p>
    <w:p w14:paraId="7638731A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Поеду домой, к маме…</w:t>
      </w:r>
    </w:p>
    <w:p w14:paraId="6EA4A3E1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Командир: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Это хорошо, когда тебя кто-то ждёт?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Резко развернувшись</w:t>
      </w:r>
      <w:r w:rsidRPr="00CA4400">
        <w:rPr>
          <w:rFonts w:ascii="Times New Roman" w:hAnsi="Times New Roman" w:cs="Times New Roman"/>
          <w:sz w:val="25"/>
          <w:szCs w:val="25"/>
        </w:rPr>
        <w:t>) Выходи за меня замуж!</w:t>
      </w:r>
      <w:r w:rsidR="00612AEE"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="00612AEE" w:rsidRPr="00CA4400">
        <w:rPr>
          <w:rFonts w:ascii="Times New Roman" w:hAnsi="Times New Roman" w:cs="Times New Roman"/>
          <w:b/>
          <w:i/>
          <w:sz w:val="25"/>
          <w:szCs w:val="25"/>
        </w:rPr>
        <w:t>Музыка замолкает</w:t>
      </w:r>
      <w:r w:rsidR="00612AEE" w:rsidRPr="00CA4400">
        <w:rPr>
          <w:rFonts w:ascii="Times New Roman" w:hAnsi="Times New Roman" w:cs="Times New Roman"/>
          <w:sz w:val="25"/>
          <w:szCs w:val="25"/>
        </w:rPr>
        <w:t>)</w:t>
      </w:r>
    </w:p>
    <w:p w14:paraId="15C756C6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Командир хочет подойти к девушке, она отходит от него по кругу, мимо стендов</w:t>
      </w:r>
    </w:p>
    <w:p w14:paraId="1B58A87F" w14:textId="6BD81CA7" w:rsidR="00997EF4" w:rsidRPr="00CA4400" w:rsidRDefault="001C766B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Фон 1</w:t>
      </w:r>
      <w:r w:rsidR="008C68F5">
        <w:rPr>
          <w:rFonts w:ascii="Times New Roman" w:hAnsi="Times New Roman" w:cs="Times New Roman"/>
          <w:b/>
          <w:i/>
          <w:iCs/>
          <w:sz w:val="25"/>
          <w:szCs w:val="25"/>
        </w:rPr>
        <w:t>1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- 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Звучит сводка… о разгроме немецкой группировки, герои замирают на месте…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(Громко звучит музыка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– фон </w:t>
      </w:r>
      <w:r w:rsidR="008C68F5">
        <w:rPr>
          <w:rFonts w:ascii="Times New Roman" w:hAnsi="Times New Roman" w:cs="Times New Roman"/>
          <w:b/>
          <w:i/>
          <w:iCs/>
          <w:sz w:val="25"/>
          <w:szCs w:val="25"/>
        </w:rPr>
        <w:t>10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) 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Командир снимает пилотку, вытирает ею лицо, бросается к девушке и обнимает её…</w:t>
      </w:r>
      <w:r w:rsidR="00FE261A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«</w:t>
      </w:r>
      <w:r w:rsidR="00FE261A" w:rsidRPr="00CA4400">
        <w:rPr>
          <w:rFonts w:ascii="Times New Roman" w:hAnsi="Times New Roman" w:cs="Times New Roman"/>
          <w:iCs/>
          <w:sz w:val="25"/>
          <w:szCs w:val="25"/>
        </w:rPr>
        <w:t>Родная моя</w:t>
      </w:r>
      <w:r w:rsidR="00FE261A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»…</w:t>
      </w:r>
      <w:r w:rsidR="00997EF4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руки девушки безвольно висят</w:t>
      </w:r>
    </w:p>
    <w:p w14:paraId="3344DD50" w14:textId="2F301FE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Начинает звучать </w:t>
      </w:r>
      <w:r w:rsidR="001C766B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фон </w:t>
      </w:r>
      <w:r w:rsidR="008C68F5">
        <w:rPr>
          <w:rFonts w:ascii="Times New Roman" w:hAnsi="Times New Roman" w:cs="Times New Roman"/>
          <w:b/>
          <w:i/>
          <w:iCs/>
          <w:sz w:val="25"/>
          <w:szCs w:val="25"/>
        </w:rPr>
        <w:t>11</w:t>
      </w:r>
      <w:r w:rsidR="001C766B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>-  «Розамунда»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, выходят остальные девушки…</w:t>
      </w:r>
    </w:p>
    <w:p w14:paraId="73EB2358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Командир: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Ты смотри, мы на их территории. </w:t>
      </w:r>
      <w:r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Вторая тоже поворачивается к зрителям</w:t>
      </w:r>
      <w:r w:rsidRPr="00CA4400">
        <w:rPr>
          <w:rFonts w:ascii="Times New Roman" w:hAnsi="Times New Roman" w:cs="Times New Roman"/>
          <w:b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 Родина освобождена. Берлин, вон какие дома.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Командир уходит</w:t>
      </w:r>
      <w:r w:rsidRPr="00CA4400">
        <w:rPr>
          <w:rFonts w:ascii="Times New Roman" w:hAnsi="Times New Roman" w:cs="Times New Roman"/>
          <w:sz w:val="25"/>
          <w:szCs w:val="25"/>
        </w:rPr>
        <w:t>).</w:t>
      </w:r>
    </w:p>
    <w:p w14:paraId="1EB7ECA5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И что нас больше всего поразило, так это какие ровные у них дороги.</w:t>
      </w:r>
    </w:p>
    <w:p w14:paraId="10FE2B38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Третья: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Какие у них красивые дома!</w:t>
      </w:r>
    </w:p>
    <w:p w14:paraId="01CCBC71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Смотрите – на окнах занавески!</w:t>
      </w:r>
    </w:p>
    <w:p w14:paraId="2665FE43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Третья: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У них даже на сараях занавески!</w:t>
      </w:r>
    </w:p>
    <w:p w14:paraId="31D8278F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Белые скатерти и маленькие фарфоровые чашечки.</w:t>
      </w:r>
    </w:p>
    <w:p w14:paraId="4C7273E9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Третья: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Я такие чашечки видела только в музее!</w:t>
      </w:r>
    </w:p>
    <w:p w14:paraId="5DD59F1D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И тогда мы подумали, зачем им вообще нужно было воевать?!</w:t>
      </w:r>
    </w:p>
    <w:p w14:paraId="674603D5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Третья: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Если у них и так всё есть!</w:t>
      </w:r>
    </w:p>
    <w:p w14:paraId="040DFC97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Зачем?</w:t>
      </w:r>
    </w:p>
    <w:p w14:paraId="279FEA26" w14:textId="2A9059AB" w:rsidR="00997EF4" w:rsidRPr="00CA4400" w:rsidRDefault="001158DC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 xml:space="preserve">Третья </w:t>
      </w:r>
      <w:r w:rsidR="00997EF4"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="00997EF4" w:rsidRPr="00CA4400">
        <w:rPr>
          <w:rFonts w:ascii="Times New Roman" w:hAnsi="Times New Roman" w:cs="Times New Roman"/>
          <w:b/>
          <w:i/>
          <w:sz w:val="25"/>
          <w:szCs w:val="25"/>
        </w:rPr>
        <w:t>надев пилотку</w:t>
      </w:r>
      <w:r w:rsidR="00997EF4" w:rsidRPr="00CA4400">
        <w:rPr>
          <w:rFonts w:ascii="Times New Roman" w:hAnsi="Times New Roman" w:cs="Times New Roman"/>
          <w:b/>
          <w:sz w:val="25"/>
          <w:szCs w:val="25"/>
        </w:rPr>
        <w:t>):</w:t>
      </w:r>
      <w:r w:rsidR="00997EF4" w:rsidRPr="00CA4400">
        <w:rPr>
          <w:rFonts w:ascii="Times New Roman" w:hAnsi="Times New Roman" w:cs="Times New Roman"/>
          <w:sz w:val="25"/>
          <w:szCs w:val="25"/>
        </w:rPr>
        <w:t xml:space="preserve"> Я думала, вот войдём на их территорию, и ни к кому у меня пощады не будет! За что я должна пожалеть его ребёнка</w:t>
      </w:r>
      <w:r w:rsidR="009F5952" w:rsidRPr="00CA4400">
        <w:rPr>
          <w:rFonts w:ascii="Times New Roman" w:hAnsi="Times New Roman" w:cs="Times New Roman"/>
          <w:sz w:val="25"/>
          <w:szCs w:val="25"/>
        </w:rPr>
        <w:t xml:space="preserve">, </w:t>
      </w:r>
      <w:r w:rsidR="00997EF4" w:rsidRPr="00CA4400">
        <w:rPr>
          <w:rFonts w:ascii="Times New Roman" w:hAnsi="Times New Roman" w:cs="Times New Roman"/>
          <w:sz w:val="25"/>
          <w:szCs w:val="25"/>
        </w:rPr>
        <w:t>мать, жену?! Ведь они никого не щадили, они убивали! Они разрушали, жгли! Мы всё помним! Мы не знали, как мы это выдержим! И вот вошли в германский посёлок</w:t>
      </w:r>
      <w:r w:rsidRPr="00CA4400">
        <w:rPr>
          <w:rFonts w:ascii="Times New Roman" w:hAnsi="Times New Roman" w:cs="Times New Roman"/>
          <w:sz w:val="25"/>
          <w:szCs w:val="25"/>
        </w:rPr>
        <w:t>:</w:t>
      </w:r>
      <w:r w:rsidR="00997EF4" w:rsidRPr="00CA4400">
        <w:rPr>
          <w:rFonts w:ascii="Times New Roman" w:hAnsi="Times New Roman" w:cs="Times New Roman"/>
          <w:sz w:val="25"/>
          <w:szCs w:val="25"/>
        </w:rPr>
        <w:t xml:space="preserve"> дети бегают немецкие. Оборванные, грязные, голодные… И вот я, я, которая клялась мстить, я у своих солдат забирала всё, что от пайка оставалось, любой кусочек сахара и отдавала им, немецким детям. </w:t>
      </w:r>
    </w:p>
    <w:p w14:paraId="5E8ADC81" w14:textId="6AD4C2B0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="00CA4400" w:rsidRPr="00CA4400">
        <w:rPr>
          <w:rFonts w:ascii="Times New Roman" w:hAnsi="Times New Roman" w:cs="Times New Roman"/>
          <w:sz w:val="25"/>
          <w:szCs w:val="25"/>
        </w:rPr>
        <w:t xml:space="preserve">К населению у нас ненависти не было. </w:t>
      </w:r>
      <w:r w:rsidRPr="00CA4400">
        <w:rPr>
          <w:rFonts w:ascii="Times New Roman" w:hAnsi="Times New Roman" w:cs="Times New Roman"/>
          <w:sz w:val="25"/>
          <w:szCs w:val="25"/>
        </w:rPr>
        <w:t>А помните, шли мы с вами как-то по дороге просёлочной, а навстречу немка шла с детьми. (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Обращаясь к третьей</w:t>
      </w:r>
      <w:r w:rsidRPr="00CA4400">
        <w:rPr>
          <w:rFonts w:ascii="Times New Roman" w:hAnsi="Times New Roman" w:cs="Times New Roman"/>
          <w:sz w:val="25"/>
          <w:szCs w:val="25"/>
        </w:rPr>
        <w:t>) Сколько у неё детей было, не помнишь?</w:t>
      </w:r>
    </w:p>
    <w:p w14:paraId="103A2C50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Вторая: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Трое…</w:t>
      </w:r>
    </w:p>
    <w:p w14:paraId="22C2BEAC" w14:textId="77777777" w:rsidR="00997EF4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Первая:</w:t>
      </w:r>
      <w:r w:rsidRPr="00CA4400">
        <w:rPr>
          <w:rFonts w:ascii="Times New Roman" w:hAnsi="Times New Roman" w:cs="Times New Roman"/>
          <w:sz w:val="25"/>
          <w:szCs w:val="25"/>
        </w:rPr>
        <w:t xml:space="preserve"> Ну да, двое в колясках, а третий за юбку держится, бежит рядом. И вот поравнялась немка с нами и вдруг на колени опускается, говорит что-то по-немецки. Мы, конечно, ничего не понимали. А она одну руку к сердцу прижимает</w:t>
      </w:r>
      <w:r w:rsidR="00FE261A" w:rsidRPr="00CA4400">
        <w:rPr>
          <w:rFonts w:ascii="Times New Roman" w:hAnsi="Times New Roman" w:cs="Times New Roman"/>
          <w:sz w:val="25"/>
          <w:szCs w:val="25"/>
        </w:rPr>
        <w:t xml:space="preserve"> (</w:t>
      </w:r>
      <w:r w:rsidR="00FE261A" w:rsidRPr="00CA4400">
        <w:rPr>
          <w:rFonts w:ascii="Times New Roman" w:hAnsi="Times New Roman" w:cs="Times New Roman"/>
          <w:b/>
          <w:i/>
          <w:sz w:val="25"/>
          <w:szCs w:val="25"/>
        </w:rPr>
        <w:t>прижимает руку к сердцу</w:t>
      </w:r>
      <w:r w:rsidR="00FE261A" w:rsidRPr="00CA4400">
        <w:rPr>
          <w:rFonts w:ascii="Times New Roman" w:hAnsi="Times New Roman" w:cs="Times New Roman"/>
          <w:sz w:val="25"/>
          <w:szCs w:val="25"/>
        </w:rPr>
        <w:t>)</w:t>
      </w:r>
      <w:r w:rsidRPr="00CA4400">
        <w:rPr>
          <w:rFonts w:ascii="Times New Roman" w:hAnsi="Times New Roman" w:cs="Times New Roman"/>
          <w:sz w:val="25"/>
          <w:szCs w:val="25"/>
        </w:rPr>
        <w:t xml:space="preserve">, а другой на детей показывает… И тут я поняла: это она нас благодарит, что её дети живы остались. </w:t>
      </w:r>
    </w:p>
    <w:p w14:paraId="24199C83" w14:textId="77777777" w:rsidR="00997EF4" w:rsidRPr="00CA4400" w:rsidRDefault="00997EF4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Звучит </w:t>
      </w:r>
      <w:r w:rsidR="00612AEE"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лиричная 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>музыка, девушки замирают, на сцену выходит солдат…</w:t>
      </w:r>
    </w:p>
    <w:p w14:paraId="059600C5" w14:textId="4531FA65" w:rsidR="00D83ABE" w:rsidRPr="00CA4400" w:rsidRDefault="00D83ABE" w:rsidP="00CA440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iCs/>
          <w:sz w:val="25"/>
          <w:szCs w:val="25"/>
        </w:rPr>
      </w:pP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Звучит фон </w:t>
      </w:r>
      <w:r w:rsidR="004809F2">
        <w:rPr>
          <w:rFonts w:ascii="Times New Roman" w:hAnsi="Times New Roman" w:cs="Times New Roman"/>
          <w:b/>
          <w:i/>
          <w:iCs/>
          <w:sz w:val="25"/>
          <w:szCs w:val="25"/>
        </w:rPr>
        <w:t>12</w:t>
      </w:r>
      <w:r w:rsidRPr="00CA4400">
        <w:rPr>
          <w:rFonts w:ascii="Times New Roman" w:hAnsi="Times New Roman" w:cs="Times New Roman"/>
          <w:b/>
          <w:i/>
          <w:iCs/>
          <w:sz w:val="25"/>
          <w:szCs w:val="25"/>
        </w:rPr>
        <w:t xml:space="preserve"> - финал</w:t>
      </w:r>
    </w:p>
    <w:p w14:paraId="6A51047E" w14:textId="77777777" w:rsidR="009A4778" w:rsidRPr="00CA4400" w:rsidRDefault="00997EF4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sz w:val="25"/>
          <w:szCs w:val="25"/>
        </w:rPr>
      </w:pPr>
      <w:r w:rsidRPr="00CA4400">
        <w:rPr>
          <w:rFonts w:ascii="Times New Roman" w:hAnsi="Times New Roman" w:cs="Times New Roman"/>
          <w:b/>
          <w:sz w:val="25"/>
          <w:szCs w:val="25"/>
        </w:rPr>
        <w:t>Солдат:</w:t>
      </w:r>
      <w:r w:rsidRPr="00CA4400">
        <w:rPr>
          <w:rFonts w:ascii="Times New Roman" w:hAnsi="Times New Roman" w:cs="Times New Roman"/>
          <w:sz w:val="25"/>
          <w:szCs w:val="25"/>
        </w:rPr>
        <w:t xml:space="preserve"> Я часто спрашиваю, а что женщины могут рассказать о войне? Насочиняют, нафантазируют… Разве можно вот это у кого-то списать? Я думаю можно, только у самой жизни, потому что только у неё такая фантазия. </w:t>
      </w:r>
    </w:p>
    <w:p w14:paraId="5EFA48A8" w14:textId="3B8B51C1" w:rsidR="00997EF4" w:rsidRPr="00CA4400" w:rsidRDefault="009A4778" w:rsidP="00CA4400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CA4400">
        <w:rPr>
          <w:rFonts w:ascii="Times New Roman" w:hAnsi="Times New Roman" w:cs="Times New Roman"/>
          <w:b/>
          <w:bCs/>
          <w:sz w:val="25"/>
          <w:szCs w:val="25"/>
        </w:rPr>
        <w:t>Девушки:</w:t>
      </w:r>
      <w:r w:rsidRPr="00CA4400">
        <w:rPr>
          <w:rFonts w:ascii="Times New Roman" w:hAnsi="Times New Roman" w:cs="Times New Roman"/>
          <w:sz w:val="25"/>
          <w:szCs w:val="25"/>
        </w:rPr>
        <w:t xml:space="preserve"> </w:t>
      </w:r>
      <w:r w:rsidR="00997EF4" w:rsidRPr="00CA4400">
        <w:rPr>
          <w:rFonts w:ascii="Times New Roman" w:hAnsi="Times New Roman" w:cs="Times New Roman"/>
          <w:sz w:val="25"/>
          <w:szCs w:val="25"/>
        </w:rPr>
        <w:t xml:space="preserve">Светлана Алексиевич «У войны не женское лицо»… </w:t>
      </w:r>
      <w:r w:rsidR="00FE261A" w:rsidRPr="00CA4400">
        <w:rPr>
          <w:rFonts w:ascii="Times New Roman" w:hAnsi="Times New Roman" w:cs="Times New Roman"/>
          <w:b/>
          <w:sz w:val="25"/>
          <w:szCs w:val="25"/>
        </w:rPr>
        <w:t>(</w:t>
      </w:r>
      <w:r w:rsidR="00612AEE" w:rsidRPr="00CA4400">
        <w:rPr>
          <w:rFonts w:ascii="Times New Roman" w:hAnsi="Times New Roman" w:cs="Times New Roman"/>
          <w:b/>
          <w:i/>
          <w:sz w:val="25"/>
          <w:szCs w:val="25"/>
        </w:rPr>
        <w:t>Музыка звучит громче</w:t>
      </w:r>
      <w:r w:rsidR="00612AEE" w:rsidRPr="00CA4400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CA4400">
        <w:rPr>
          <w:rFonts w:ascii="Times New Roman" w:hAnsi="Times New Roman" w:cs="Times New Roman"/>
          <w:b/>
          <w:i/>
          <w:sz w:val="25"/>
          <w:szCs w:val="25"/>
        </w:rPr>
        <w:t>Герои выравниваются и делают поклон</w:t>
      </w:r>
      <w:r w:rsidR="009F5952" w:rsidRPr="00CA4400">
        <w:rPr>
          <w:rFonts w:ascii="Times New Roman" w:hAnsi="Times New Roman" w:cs="Times New Roman"/>
          <w:b/>
          <w:i/>
          <w:sz w:val="25"/>
          <w:szCs w:val="25"/>
        </w:rPr>
        <w:t>.</w:t>
      </w:r>
    </w:p>
    <w:sectPr w:rsidR="00997EF4" w:rsidRPr="00CA4400" w:rsidSect="00CA4400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82F"/>
    <w:rsid w:val="00063609"/>
    <w:rsid w:val="000647FF"/>
    <w:rsid w:val="000D09BB"/>
    <w:rsid w:val="001158DC"/>
    <w:rsid w:val="001173CC"/>
    <w:rsid w:val="001225D2"/>
    <w:rsid w:val="001262AC"/>
    <w:rsid w:val="00137F3E"/>
    <w:rsid w:val="00173283"/>
    <w:rsid w:val="00193B14"/>
    <w:rsid w:val="001A6238"/>
    <w:rsid w:val="001C766B"/>
    <w:rsid w:val="001D51DE"/>
    <w:rsid w:val="001E171F"/>
    <w:rsid w:val="00202A52"/>
    <w:rsid w:val="00220153"/>
    <w:rsid w:val="00224FD3"/>
    <w:rsid w:val="00274107"/>
    <w:rsid w:val="002E4E79"/>
    <w:rsid w:val="00313957"/>
    <w:rsid w:val="00314328"/>
    <w:rsid w:val="003436E5"/>
    <w:rsid w:val="00366EC6"/>
    <w:rsid w:val="003700D0"/>
    <w:rsid w:val="00380F33"/>
    <w:rsid w:val="003A7871"/>
    <w:rsid w:val="003D4EAD"/>
    <w:rsid w:val="0040682F"/>
    <w:rsid w:val="004751FA"/>
    <w:rsid w:val="004809F2"/>
    <w:rsid w:val="00482FD8"/>
    <w:rsid w:val="00487B8E"/>
    <w:rsid w:val="00510C51"/>
    <w:rsid w:val="00553EA2"/>
    <w:rsid w:val="00562C88"/>
    <w:rsid w:val="005A1BB6"/>
    <w:rsid w:val="005A1FA8"/>
    <w:rsid w:val="005B2956"/>
    <w:rsid w:val="005C15CE"/>
    <w:rsid w:val="005E6263"/>
    <w:rsid w:val="00612AEE"/>
    <w:rsid w:val="00680BAB"/>
    <w:rsid w:val="006918E8"/>
    <w:rsid w:val="006A4678"/>
    <w:rsid w:val="006D2ABB"/>
    <w:rsid w:val="00710914"/>
    <w:rsid w:val="007179A9"/>
    <w:rsid w:val="00763FA5"/>
    <w:rsid w:val="007A21BF"/>
    <w:rsid w:val="007D1EDA"/>
    <w:rsid w:val="007F1788"/>
    <w:rsid w:val="007F1BD9"/>
    <w:rsid w:val="00841BB2"/>
    <w:rsid w:val="008A5405"/>
    <w:rsid w:val="008C68F5"/>
    <w:rsid w:val="009639FE"/>
    <w:rsid w:val="0098093F"/>
    <w:rsid w:val="00997EF4"/>
    <w:rsid w:val="009A4778"/>
    <w:rsid w:val="009F5952"/>
    <w:rsid w:val="00A1751A"/>
    <w:rsid w:val="00A8497C"/>
    <w:rsid w:val="00A928EC"/>
    <w:rsid w:val="00AA0881"/>
    <w:rsid w:val="00AC45A2"/>
    <w:rsid w:val="00AC479B"/>
    <w:rsid w:val="00AD60B7"/>
    <w:rsid w:val="00B9018E"/>
    <w:rsid w:val="00BC578A"/>
    <w:rsid w:val="00C52062"/>
    <w:rsid w:val="00C619D1"/>
    <w:rsid w:val="00CA267B"/>
    <w:rsid w:val="00CA4400"/>
    <w:rsid w:val="00D473EF"/>
    <w:rsid w:val="00D636A2"/>
    <w:rsid w:val="00D83ABE"/>
    <w:rsid w:val="00D85781"/>
    <w:rsid w:val="00D93D47"/>
    <w:rsid w:val="00DF7EA1"/>
    <w:rsid w:val="00E20A0F"/>
    <w:rsid w:val="00E22F78"/>
    <w:rsid w:val="00E323E6"/>
    <w:rsid w:val="00E365A4"/>
    <w:rsid w:val="00E44D0C"/>
    <w:rsid w:val="00E46470"/>
    <w:rsid w:val="00E925A1"/>
    <w:rsid w:val="00ED42D8"/>
    <w:rsid w:val="00F13DEC"/>
    <w:rsid w:val="00F16953"/>
    <w:rsid w:val="00F3420F"/>
    <w:rsid w:val="00F354C3"/>
    <w:rsid w:val="00F5296D"/>
    <w:rsid w:val="00FC3768"/>
    <w:rsid w:val="00FE261A"/>
    <w:rsid w:val="00FF14B2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28281"/>
  <w15:docId w15:val="{56BF8779-A219-40C9-9BA4-3AB4B590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0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kfngpu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Парфенова</cp:lastModifiedBy>
  <cp:revision>9</cp:revision>
  <dcterms:created xsi:type="dcterms:W3CDTF">2015-04-14T17:29:00Z</dcterms:created>
  <dcterms:modified xsi:type="dcterms:W3CDTF">2023-03-04T03:19:00Z</dcterms:modified>
</cp:coreProperties>
</file>